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EA948" w14:textId="77777777" w:rsidR="001E21FE" w:rsidRDefault="001E21FE">
      <w:pPr>
        <w:pStyle w:val="BodyText"/>
        <w:rPr>
          <w:sz w:val="20"/>
        </w:rPr>
      </w:pPr>
      <w:bookmarkStart w:id="0" w:name="_Hlk487635444"/>
    </w:p>
    <w:p w14:paraId="0020F239" w14:textId="77777777" w:rsidR="001E21FE" w:rsidRDefault="001E21FE">
      <w:pPr>
        <w:pStyle w:val="BodyText"/>
        <w:rPr>
          <w:sz w:val="20"/>
        </w:rPr>
      </w:pPr>
    </w:p>
    <w:p w14:paraId="0AF917A1" w14:textId="77777777" w:rsidR="001E21FE" w:rsidRDefault="001E21FE">
      <w:pPr>
        <w:pStyle w:val="BodyText"/>
        <w:rPr>
          <w:sz w:val="20"/>
        </w:rPr>
      </w:pPr>
    </w:p>
    <w:p w14:paraId="110C2155" w14:textId="77777777" w:rsidR="001E21FE" w:rsidRDefault="001E21FE">
      <w:pPr>
        <w:pStyle w:val="BodyText"/>
        <w:rPr>
          <w:sz w:val="20"/>
        </w:rPr>
      </w:pPr>
    </w:p>
    <w:p w14:paraId="19677152" w14:textId="77777777" w:rsidR="001E21FE" w:rsidRDefault="001E21FE">
      <w:pPr>
        <w:pStyle w:val="BodyText"/>
        <w:spacing w:before="6"/>
        <w:rPr>
          <w:sz w:val="25"/>
        </w:rPr>
      </w:pPr>
    </w:p>
    <w:p w14:paraId="30730AE7" w14:textId="77777777" w:rsidR="001E21FE" w:rsidRDefault="00CA784A">
      <w:pPr>
        <w:pStyle w:val="BodyText"/>
        <w:ind w:left="109"/>
        <w:rPr>
          <w:sz w:val="20"/>
        </w:rPr>
      </w:pPr>
      <w:r>
        <w:rPr>
          <w:noProof/>
          <w:sz w:val="20"/>
        </w:rPr>
        <mc:AlternateContent>
          <mc:Choice Requires="wpg">
            <w:drawing>
              <wp:inline distT="0" distB="0" distL="0" distR="0" wp14:anchorId="70382FCF" wp14:editId="368EFD0E">
                <wp:extent cx="5905500" cy="3689985"/>
                <wp:effectExtent l="0" t="0" r="635"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0" cy="3689985"/>
                          <a:chOff x="0" y="0"/>
                          <a:chExt cx="9300" cy="5811"/>
                        </a:xfrm>
                      </wpg:grpSpPr>
                      <pic:pic xmlns:pic="http://schemas.openxmlformats.org/drawingml/2006/picture">
                        <pic:nvPicPr>
                          <pic:cNvPr id="2"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6" y="3900"/>
                            <a:ext cx="122"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49" y="3900"/>
                            <a:ext cx="190"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Line 28"/>
                        <wps:cNvCnPr>
                          <a:cxnSpLocks noChangeShapeType="1"/>
                        </wps:cNvCnPr>
                        <wps:spPr bwMode="auto">
                          <a:xfrm>
                            <a:off x="775" y="4115"/>
                            <a:ext cx="127" cy="0"/>
                          </a:xfrm>
                          <a:prstGeom prst="line">
                            <a:avLst/>
                          </a:prstGeom>
                          <a:noFill/>
                          <a:ln w="177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27"/>
                        <wps:cNvCnPr>
                          <a:cxnSpLocks noChangeShapeType="1"/>
                        </wps:cNvCnPr>
                        <wps:spPr bwMode="auto">
                          <a:xfrm>
                            <a:off x="790" y="3900"/>
                            <a:ext cx="0" cy="202"/>
                          </a:xfrm>
                          <a:prstGeom prst="line">
                            <a:avLst/>
                          </a:prstGeom>
                          <a:noFill/>
                          <a:ln w="2011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26"/>
                        <wps:cNvCnPr>
                          <a:cxnSpLocks noChangeShapeType="1"/>
                        </wps:cNvCnPr>
                        <wps:spPr bwMode="auto">
                          <a:xfrm>
                            <a:off x="1136" y="4115"/>
                            <a:ext cx="127" cy="0"/>
                          </a:xfrm>
                          <a:prstGeom prst="line">
                            <a:avLst/>
                          </a:prstGeom>
                          <a:noFill/>
                          <a:ln w="177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25"/>
                        <wps:cNvCnPr>
                          <a:cxnSpLocks noChangeShapeType="1"/>
                        </wps:cNvCnPr>
                        <wps:spPr bwMode="auto">
                          <a:xfrm>
                            <a:off x="1151" y="3900"/>
                            <a:ext cx="0" cy="202"/>
                          </a:xfrm>
                          <a:prstGeom prst="line">
                            <a:avLst/>
                          </a:prstGeom>
                          <a:noFill/>
                          <a:ln w="20117">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98" y="3900"/>
                            <a:ext cx="128"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866" y="3900"/>
                            <a:ext cx="171"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Line 22"/>
                        <wps:cNvCnPr>
                          <a:cxnSpLocks noChangeShapeType="1"/>
                        </wps:cNvCnPr>
                        <wps:spPr bwMode="auto">
                          <a:xfrm>
                            <a:off x="2564" y="4115"/>
                            <a:ext cx="127" cy="0"/>
                          </a:xfrm>
                          <a:prstGeom prst="line">
                            <a:avLst/>
                          </a:prstGeom>
                          <a:noFill/>
                          <a:ln w="177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21"/>
                        <wps:cNvCnPr>
                          <a:cxnSpLocks noChangeShapeType="1"/>
                        </wps:cNvCnPr>
                        <wps:spPr bwMode="auto">
                          <a:xfrm>
                            <a:off x="2579" y="3900"/>
                            <a:ext cx="0" cy="202"/>
                          </a:xfrm>
                          <a:prstGeom prst="line">
                            <a:avLst/>
                          </a:prstGeom>
                          <a:noFill/>
                          <a:ln w="2011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20"/>
                        <wps:cNvCnPr>
                          <a:cxnSpLocks noChangeShapeType="1"/>
                        </wps:cNvCnPr>
                        <wps:spPr bwMode="auto">
                          <a:xfrm>
                            <a:off x="2940" y="3900"/>
                            <a:ext cx="0" cy="227"/>
                          </a:xfrm>
                          <a:prstGeom prst="line">
                            <a:avLst/>
                          </a:prstGeom>
                          <a:noFill/>
                          <a:ln w="20117">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209" y="3900"/>
                            <a:ext cx="170"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633" y="3900"/>
                            <a:ext cx="128"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995" y="3900"/>
                            <a:ext cx="232"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454" y="3900"/>
                            <a:ext cx="190"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880" y="3900"/>
                            <a:ext cx="170"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578" y="3900"/>
                            <a:ext cx="122"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931" y="3896"/>
                            <a:ext cx="208"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379" y="3900"/>
                            <a:ext cx="16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799" y="3900"/>
                            <a:ext cx="171"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7224" y="3898"/>
                            <a:ext cx="18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7629" y="3900"/>
                            <a:ext cx="190"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Line 8"/>
                        <wps:cNvCnPr>
                          <a:cxnSpLocks noChangeShapeType="1"/>
                        </wps:cNvCnPr>
                        <wps:spPr bwMode="auto">
                          <a:xfrm>
                            <a:off x="8087" y="3925"/>
                            <a:ext cx="0" cy="202"/>
                          </a:xfrm>
                          <a:prstGeom prst="line">
                            <a:avLst/>
                          </a:prstGeom>
                          <a:noFill/>
                          <a:ln w="2011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7"/>
                        <wps:cNvCnPr>
                          <a:cxnSpLocks noChangeShapeType="1"/>
                        </wps:cNvCnPr>
                        <wps:spPr bwMode="auto">
                          <a:xfrm>
                            <a:off x="8003" y="3912"/>
                            <a:ext cx="168" cy="0"/>
                          </a:xfrm>
                          <a:prstGeom prst="line">
                            <a:avLst/>
                          </a:prstGeom>
                          <a:noFill/>
                          <a:ln w="171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6"/>
                        <wps:cNvCnPr>
                          <a:cxnSpLocks noChangeShapeType="1"/>
                        </wps:cNvCnPr>
                        <wps:spPr bwMode="auto">
                          <a:xfrm>
                            <a:off x="8413" y="3900"/>
                            <a:ext cx="0" cy="227"/>
                          </a:xfrm>
                          <a:prstGeom prst="line">
                            <a:avLst/>
                          </a:prstGeom>
                          <a:noFill/>
                          <a:ln w="20104">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7"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8668" y="3896"/>
                            <a:ext cx="208"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9116" y="3900"/>
                            <a:ext cx="171"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00" cy="5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701E9CC4" id="Group 2" o:spid="_x0000_s1026" style="width:465pt;height:290.55pt;mso-position-horizontal-relative:char;mso-position-vertical-relative:line" coordsize="9300,581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tK5WokIAAAVfQAADgAAAGRycy9lMm9Eb2MueG1s7F3p&#10;bttGEP5foO9A8L8iLm8StgNHsoICaWs06QPQFCUR5QWStmwUfffO7JIUKYmW41hKxIwBGTyXe8zO&#10;znxz7MX7xziSHoK8CNPkUmbvFFkKEj+dh8nyUv77y2xky1JResnci9IkuJSfgkJ+f/XrLxfrzA3U&#10;dJVG8yCXoJCkcNfZpbwqy8wdjwt/FcRe8S7NggRuLtI89ko4zZfjee6tofQ4GquKYo7XaT7P8tQP&#10;igKuTsVN+YqXv1gEfvnnYlEEpRRdylC3kv/P+f87/D++uvDcZe5lq9CvquG9ohaxFybw0aaoqVd6&#10;0n0e7hQVh36eFumifOen8ThdLEI/4G2A1jBlqzUf8/Q+421Zuutl1nQTdO1WP726WP+Ph9tcCucw&#10;drKUeDEMEf+qpGLXrLOlC098zLPP2W0u2geHn1L/nwJuj7fv4/lSPCzdrX9P51Ccd1+mvGseF3mM&#10;RUCjpUc+Ak/NCASPpeTDRcNRDEOBgfLhnmbajmMbYoz8FQzkznv+6qZ609Hq1wybMXxn7Lnik7ya&#10;VbWuLrLQd+FXdSYc7XTmYaKDt8r7PJCrQuIXlRF7+T/32QjGPfPK8C6MwvKJ0zD0DlYqebgNfexl&#10;PNmMi1qPC9zFj0oap9r6IfGKh03iwyIl6WTlJcvgusiA+sW41pfyPF2vAm9e4GXsom4p/LRTjbso&#10;zGZhFOG44XHVYJhAWwS4p88EcU9T/z4OklLM1jyIoO1pUqzCrJCl3A3iuwCIL/9tzjiRACF8Kkr8&#10;HJIEn0H/qva1ojjqh9HEUCYjXbFuRteObo0s5cbSFd1mEzb5D99muntfBNANXjTNwqqucHWntnun&#10;S8VYxETkE1p68DjbEMQEFeJEVVcR6Au7BOta5P5f0NnwHByXeVD6KzxcQM9V1+Hh5gbv5k3P4hgU&#10;ML0OzhjVlCWcFg5QOv8UdhHOGqYCkeCMUVWrQ/lAFnlRfgzSWMID6GeoJe9n7wG6WbSrfgRrnKQ4&#10;2rzwKOlcgAaIK3Xz2yPkKM6NfWPrI101b2CEptPR9Wyij8wZs4ypNp1MpqweoVU4nwcJfubbB4j3&#10;dxqF85pGi3x5N4lyMXAz/ld1SLF5bIyEsqlGPahYGPaoIDqHqbryQXVGM9O2RvpMN0aOpdgjhTkf&#10;HFPRHX066zbpU5gE394kaX0pO4Zq8FFqVRqJrNU2hf/tts1z47CEFTUK40vZbh7yXJz2N8mcD23p&#10;hZE4bnUFVn/TFTDc9UBzckUCrfgF0Ov5cVFtm4uqDnZel/8NgIuqnG7qoWsTNHFRIT9outPHRp1K&#10;8CA22mY1xEaPx0bXGag9RS1WwdnLRBVUevYpDJ9XXhYAB8BiNxKkXvM+vkKpNjK+6olJIsR6/zGp&#10;xPpGfuRlfXnKQIQXsmLnFTx5kdBiWQafbjpjlSSPa6yQWiwhtXBpBhacWkGoBZJKZolgYeJc7SUy&#10;Cy6fzLJshb/xmvUTvz71ipWQIXgJ2GGeC8pYtX72raU/qITUCHWt1V4ITGKVr1d9LniDsiRGVtDI&#10;XTp/us2h/fw6kKq4fHSaBaIR2qigWS7WdgjQc49Is7gQ7JW06wVC4erxG9IsaP/MIpptcJRzpFlQ&#10;z9o0a56UzzKmCfWQGO13U0XPkWhhDW4TLV+jT8ZoQSYA2JE47ffET96YaFGjhl8FhMDRjkS7Byrc&#10;wvThrZPBq2CfEPR/W8Grqo58G6rAJejBwKsaFy4IGOg3SDDdAWLYy4wYKE0EsHK0lZABAlj3makA&#10;VNvio9og+ahOfPSAYZfZZq+hygJxjwxVACZ1jDmEsJ45wsoAF2prUZXzBAdhjw+xqoYJEC8ILqT6&#10;k+r/FXYBcJPpUC2H+U+m+6uG1WeII5T1RL4Tb6z7I+0c3TLAGocoYRrg1qPTUa2jH7INHPLB+Wp7&#10;FtkGuG/ksWwDCPXA72wQK7bjy8KG6csifKAIsuqHrDRV6VtDmVWvoof4EfkEgntrr2m87UJFPoH1&#10;ZByETyBrHGNq7J9x3xjC/n8612rN1GBVJex/2fJ+J+dq7hjV8SEj7H8f9g+efVvgP/gyDdGIahL4&#10;fwD81xxH+HvuRqmoGkWpiEgqAv8pSgVEzt1YP9a4EDYSKfciHJxEKlxda22irWNRmIoIU9F1Qxh1&#10;dhkpoziVKiSVGCkx0v2MtHFrbRgp92wdHCO1SSI9IJHqNgQD9aj2hJESI61Dx0m13yuR7vhHA2o6&#10;RNXeIUZ6gJEahtXvH02qPan21VpCjHQvI91xkAY7/hAZKfhCVplUKJFPT+orw9GqsDfb4fiOAEAw&#10;KF5V6kgTMEgBefSHGJPZnsz2nvsTpvJRQZ3rhpqAS+AgOSmlRDuURNDUep2ImVmlF1FFwjzipDyb&#10;HcWaHC/WBNFF+J2NJ6naBAA0KCmPARgcSgoLBMmkz6djNS2n35WUovZIuyftHtliJzvuJsUaJmDd&#10;kkkHmqWX8kgckkktFVKIcIOTDQklQDHZaPcQGl3FP5NM2kpmSzIpyaR1Gnp1J7ppmMFNYEYjkfR5&#10;kdQyIUlzj+WeXKDIcn9ay/1JgptRcmglkjhtql5bsQEy40EwkH++I7jUsYSU9/TIuxmcY0Q+EEub&#10;aE+bqxf2OKgjt4QZoCVtm5Ut7e0TTDMwQuDy3QkO6nijcomu/nDnMUow/SMkmMbNVFqc9rTJem0d&#10;g/j3hhvWnPZQ1PZrskgoQubsUCMRbW/ot8iO/sKs6AgOwe98sP8dD+lhOkiTO8rBfaUgX1/l2Efu&#10;KLAHX5Nnpp9PEmBFgFUDWMHc6UL/w3SQhiBvAqyeB6wchgGce8U6RplPCbA6LWB1dhLpjof0QB2k&#10;KYvEIROqCNjj6MkGznlmh1/a53Q2q7zFW0Jrr2Ir+pT2Od3azxcZ5vY+p3zvaNh7m3viV/uE4+be&#10;7XM4bu9mfvU/AAAA//8DAFBLAwQKAAAAAAAAACEAb+IhQUgDAABIAwAAFQAAAGRycy9tZWRpYS9p&#10;bWFnZTEyLnBuZ4lQTkcNChoKAAAADUlIRFIAAAAXAAAAHggGAAAAxyWFaAAAAAZiS0dEAP8A/wD/&#10;oL2nkwAAAAlwSFlzAAAOxAAADsQBlSsOGwAAAuhJREFUSImtlE9oE0EUxr9N9uA2aUjIthJaQ1uP&#10;wUBvYhso9E+oPRk9FGouRZo0UGhTPLSQIAnooZgEFM1K8dKKl9heLP5LEYyU3oSFHiuWEKVuoiG7&#10;JgWzrgdZ2S5N3Lh98A7vm5nfvPmYGQCQlOnxeN6JomiQJAmt5uDgYE7JMkAVuVzOwzBMQK1rCYPB&#10;8EutSeo0m838wcGBs9XOh4aG3jbtHAAEQTAHg8G0JEmEns6PwR0Ox2e328263W62UCh0ZTKZq3rg&#10;gOIYoVDovs1m+ybXdru9yHEcrdUWr9f7Eo1sEUWRXF5evi3XpVLJvri4ePdUOp+cnHxarVap7u7u&#10;vFLPZrPDWjqfmJh43rBznufbKYqqxePxiFIPBAJMrVajWu38GLxSqVgAwO/3r7lcrj1Z39/fP6/e&#10;8KQwGo2iWvt7jIGBgffyEbe2ti4rx0iS/Mmy7IVmtvh8vmf41z0HgPHx8Rejo6Nv5Lper5MzMzOP&#10;RFE0NlrT1BZlEAQhJZPJBZIk67K2u7t7MZ1OB3XDAcDlcu2pr+LS0tKdQqHQddJ8tedN4QAQjUZj&#10;PT09n+Sa5/n2ubm5eyfNbalzAGhra6uqrdjc3LySyWSuqecSBCG1BAcAr9f7ampq6olSm52dfXh4&#10;eHhWNxwAksnkgt1uL8l1sVikQ6HQg2ZrNMM7Ojq4RCIRVmobGxu+7e3tYd1w4M/LHRkZySq1cDic&#10;aHT3W4ITBCExDBOgKKomayzLutfX168DgFJvGQ4AfX19H2OxWFSpRSKR+NHR0RmLxVLRBQeA+fn5&#10;VH9//we5zufz5xiGCdhstu+64SRJ1ldXV28oH83KysrNzs7Or8p5RgC35MLpdOanp6cfa9nA4XB8&#10;EQShfWdn5xIA8DxvoWm6VC6XrVartWy1WstAgy9XSwqCYOrt7f2oZEDLl6slTCbTj6a/pB44AIyN&#10;jb32+/1rjcb/2xY5OY6jaZrmcJq2yEHTdDGVSs2r9d/LLx8n1KYe8wAAAABJRU5ErkJgglBLAwQK&#10;AAAAAAAAACEA+FlMv2oDAABqAwAAFQAAAGRycy9tZWRpYS9pbWFnZTEzLnBuZ4lQTkcNChoKAAAA&#10;DUlIRFIAAAAZAAAAHggGAAAA2ey12wAAAAZiS0dEAP8A/wD/oL2nkwAAAAlwSFlzAAAOxAAADsQB&#10;lSsOGwAAAwpJREFUSIm1lkFIWnEcx3/v+TJfTt+DDiYzNWVtqHmRIHBlEElRhzZo0CHYaTeh606j&#10;S1fBW6fAwyBGeNijSBkrMxijHZr4ikXT1aPpQbKeU7I3fzsM42WKpPaDH4//jx/vw/fH7//7/YlA&#10;IODjed52dHT05PLyUpvP5x9VXBRFDUEQSNN0kabpIsMwF3a7PTEwMBB3uVzfxsbGPqnV6j/QyJRK&#10;5RUAYDOuUqmK09PTHzc3N73lcplARKjlwLLsebMQuQ8PD0cPDw+f1oTo9fqzSqJWq71YW1t7GY/H&#10;HaVSqaOSVCgU6IODg2fr6+uTPp8vUA/EMExua2vLcwdisViOK0l6vf6snmS5+/3+hXogpVJ5xXHc&#10;1C2Iw+GI3xeCiBAMBucVCoVUC8Sy7HkqlTLdQAYHB782A0FE4DhuSqVSFWuB3G53TJIkBSICeDye&#10;rWYhiAg7OzvP6zXPysrKa0QEmJiY2GgFgoiwv7/v7Onp+V0NMRgMp4VCgSZpmi42vEwNzOl0ft/d&#10;3XVbrdZjeVwQBAPHcdNkV1dXoVUIAIDFYvkZDoe91fFIJDLeFiUVM5vNqc7Ozit5LBqNjrRNCQAA&#10;SZLl3t7eU3ksm812t1UJAIDRaDyRn0VR1LRVSS0IRVHSgysxmUy/HhxiNBpP2l6ucrlM3oG0W0kk&#10;Ehm/A2mnEkmSqGqI2WxOtVXJ4uLiu1wux1bOQ0NDX2ZnZz9ANBodhhYHJCLC0tLSW5ANR51OlxYE&#10;4TEiAuzt7blahVRvSoVCIW1vb4/cLK1EImFrBbK8vPwGqka83+9fuLV+k8mkuVlIMBicJwiiLAfM&#10;zc29r34eQTqd1jUDWV1dfUWS5F85wOFwxPP5vLo6l5J3lyRJlCiKGo1GIwIAICKRyWR0PM/beJ63&#10;JRIJe+WbzWa75Z3FMMxFKBR6UfNFWSqVOqprel8fHR39XO9hh4jwXw5FXd/3xxRFXc/MzIRisZi7&#10;UWkpAIC+vr6kIAiGYrFI17toOp0uY7Vaj/v7+394vd7w5OTkBsuyuXr5cvsHmuukP/1htc8AAAAA&#10;SUVORK5CYIJQSwMECgAAAAAAAAAhAH7yaNhZAgAAWQIAABUAAABkcnMvbWVkaWEvaW1hZ2UxMS5w&#10;bmeJUE5HDQoaCgAAAA1JSERSAAAAFwAAAB8IBgAAAAx5Vs0AAAAGYktHRAD/AP8A/6C9p5MAAAAJ&#10;cEhZcwAADsQAAA7EAZUrDhsAAAH5SURBVEiJ7ZY/iNpgFMDfFy5EqYrUQA+XXq23KC5iC9lCe4vT&#10;bYWuShZXcSgZqnA4lK5dAu0qbk5d/NNOd6BwQ+EWTf1cBMVUqtT+U7/Xoc01l/NKlGuh4IM3fO97&#10;78fLLxlCAADhVxBCkDHGwQaBiITjOGatcYQQvGpgnZjP57y99nfh9kf5f+BbLVstzuFbLVstzuH/&#10;TAsiktlsdmMT+GKx2LGeeZ6fX9LS7XZDm8Dtm4uiaFzSout6+DrggUDgAyfL8tvrgI/H45vWsyiK&#10;BlBK93ie/w4//wIwmUy+RkRYNyVJOjYZAICqqh4BIkImk3lhFgkhTNf1u+uAe73ebSsYALDZbN4D&#10;RIR+vx90u92fzYtsNvvcKZgxRhRF0azgYDDYXy6X3HlTLpd7Zl66XK4v1Wr1wAm8WCw+sW+taZqC&#10;iHDeZBhGwOv1Ts0GQRC+ViqVQ8YYWQVtt9v7Vp1myrL8xpwhiL+/xHw+ny8UCk+tbz0ajZ6lUqlX&#10;kUjkbDgc3hoMBrudTme/1WrdR0Ri7RUE4VupVHocDod1AIAL20wmE18ikWjZt3GSsVjsHaV0z8pb&#10;6XE0GonlcvmRoihaKBR6/yeoz+ebqKp6NJ1OvXbOBS1XBaX0Tq1WO6jX6w8bjcYDj8fzKR6Pn0qS&#10;dJJOp1/6/f6Pq+Z+AEsz+2nVtCpEAAAAAElFTkSuQmCCUEsDBAoAAAAAAAAAIQAtuxAkNgMAADYD&#10;AAAVAAAAZHJzL21lZGlhL2ltYWdlMTUucG5niVBORw0KGgoAAAANSUhEUgAAABcAAAAeCAYAAADH&#10;JYVoAAAABmJLR0QA/wD/AP+gvaeTAAAACXBIWXMAAA7EAAAOxAGVKw4bAAAC1klEQVRIibVWP0gb&#10;URz+khy1+UvAHPSGBk0hGRyKdGosLo2xLu2QSeSEYiTtEBoTMgRsCLHQIZiLOGjQIq1tpzroEhrr&#10;UCzpJHUp1ICWKkQhFiS5NNRecx3aF64xVZNLP3jD97133+/33vu9ew8ARGkbHh5+Kooimmk9PT3v&#10;avz+NgcgplKpW//N3Gw2fykUCnq55krUwe7urjkUCj2u19cIKClhGCZH0/QhAKyvr9/IZDLX7Xb7&#10;ezkBqtNwu91zKpVKINxms30ql8sXW7IsKpXq5+jo6BzhW1tbtomJiYctyZxl2We5XI7RaDQlolEU&#10;9WNzc/NqSzaUYZj98fHxR4QLgkCNjIw8EQSBqh17FupWi9/vj1ut1izhGxsb1xKJhK8l5m1tbd85&#10;jhuTauFwOLq9vX1FtjkADAwMpPr6+lYJL5fLao/HkxRFUdGUufRDhUIhchw3RlGUQLS1tbWbCwsL&#10;d2WbA0BXV9fHQCAwKdUCgcDkwcHBpfMGqJbO4ODgy9ryKpVKmo6Ojs/ScS6X61XDpVipVE7sgUaj&#10;+TY7O3tPqi0tLbmWl5fvnJX1meYA0N/f/3poaOiFVPN6vdM8z+tkmwMAx3Fj7e3tXwnf29u7HIlE&#10;ItIx0s0/YX5amdE0nY/H436pNjU19SCbzVoJ1+l0fFOZAwDLsosOh+MN4YIgUMFgMEa4Xq8vNm2u&#10;UCjEZDLpUavVZaKtrKzcTqfTTgAwGAyFps0BwGKx7ESj0bBU83q908fHxxdkZU7g8/kS3d3dHwjP&#10;ZrPWmZmZ+7IzB35Xxfz8vFupVFaIFovFgn/ugSpUACKEWCyWHZZln58nAMMw+zzP6zOZjB0AisWi&#10;gabpw2KxqDMajUdGo/EIkBxXh8Ox2shTgud5bWdn547UA40c/9Og1WpLtb8GKWSZA4DT6UyzLLv4&#10;r/7qNHp7e98284zL5/Mmk8mURyuXhcBkMh3Wu2N/AabqZfurgtNCAAAAAElFTkSuQmCCUEsDBAoA&#10;AAAAAAAAIQDUrYkYLDABACwwAQAWAAAAZHJzL21lZGlhL2ltYWdlMTYuanBlZ//Y/+AAEEpGSUYA&#10;AQEBAGAAYAAA/9sAQwADAgIDAgIDAwMDBAMDBAUIBQUEBAUKBwcGCAwKDAwLCgsLDQ4SEA0OEQ4L&#10;CxAWEBETFBUVFQwPFxgWFBgSFBUU/9sAQwEDBAQFBAUJBQUJFA0LDRQUFBQUFBQUFBQUFBQUFBQU&#10;FBQUFBQUFBQUFBQUFBQUFBQUFBQUFBQUFBQUFBQUFBQU/8AAEQgC5ASk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KKACi&#10;iigAooooAKKKKACiiigAooooAKKKKACiiigAooooAKKKKACiiigAooooAKKKKACiiigAooooAKKK&#10;KACiiigAooooAKKKKACiiigAooooAKKKKACiiigAooooAKKKKACiiigAooooAKKKKACiiigAoooo&#10;AKKKKACikozQAtFFZ+q6zY6HZNdahdw2dun/AC1lfatC1Fexexz0qvc3MVnC808iRRKNzO7bVWvF&#10;fF/7S1lab4PDtp9vl/5+rr5If++fvN/47Xivinx1rfjGfdqmoSXCLysQ+SJf+A161DLatb4/dR5t&#10;XHU4fD7x9A+Mv2h9C0LzbfS1OtXK9WhbbEv/AAP+L/gOa8P8XfFfxJ4xLx3d61tbN/y62vyxf/Zf&#10;8DrjqK+hoYChh9VueLVxdSqaGi+I9S8OXn2nS76axl/vRN9//f8A79eyeEP2l502W3iOy81On22z&#10;+Vv+BJ/8TXhdFb18LSxHxRIpV6tL4T7f8O+L9H8V23n6TqEN2uPmWN/nT/eX7y/jW6QDzXwXYX9z&#10;pt1Fc2c8ltcRfdlhba6V6x4O/aP1fSAkGtwrq1uvymWP5Lhf/ZWr5yvldSH8PU9ilj4y/iH02fmp&#10;cYFcl4R+JHh/xnGP7OvlNxj5rWX5JV4/u/8AxNdcOleNKMoPlkj1IyjP3oi0UUVJo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NxxSfdpxrj/ABd8T/D/AIMQrqGor9pxxawfPL/3&#10;z/D/AMCqoxlN8sUZylGHvSOuGB2rD8ReMNH8KW3n6tqENmuPlSR/nf8A3V+834V8/wDi/wDaN1rV&#10;98GiQrpFt/z1k+e4b/2Va8ovL+51K6e5u55Lm4l+9LM292r2qGVzm/3vunl1cfGP8M9t8XftL3Ew&#10;a38OWf2den2u9Xc3/AU/+KrxrWvEGpeI7z7Tql9NfT/3pW+5/uf3Kz6K+hoYWlh/hieRUr1avxBR&#10;RRXWcwUUVNDbS3NwkEETTSv8ioi73egCGitDUdC1LRdn9oabd2O/7v2uBot3/fVZ9KE1PYvYKKKK&#10;ZAqOyMjo2x1+66V6X4R+PfiXwztiu5f7asl/gu2/e/8AAZf/AIrdXmdFYVcPSrR5Zm1KrOl8J9d+&#10;EPjP4b8XFIluv7OvWH/HtefIf+At91vwr0EHjivgOu08IfGHxJ4N8qOC7+2WS/8ALpd/Mn/Af4lr&#10;wK+UP4qR69LMf+fp9kZNGTXlPhH9oHw/4g2QX5bRbxh0uW3RN/wPt/wPbXqEU6TRrJGwdG5VlPWv&#10;Bq0alGXLONj1qdWNX4SxRSClrM1CikzS0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maAFooooAQik/CoJ54raFpZpFijX&#10;lndtqrXlfjD9oLw/4f3waaW1m6UYPkttiX/gf/xOa0pUalaXLCJjUqxpfEetk8c1554v+NfhnwmX&#10;i+1/2jer/wAu9n8+P95vurXz14u+LXiTxhviub77NZP/AMulp8qf8C/ib/gVcXXvUMofxVTyquY/&#10;8+z0nxf8ePEniYtDbS/2LZt0itW+dv8Ael/+J215u7s7O7tvdvvO9JRXv0qFKjHljE8ipVnV+IKK&#10;KK3MQoorX8OeEdZ8XT+RpNhNd54Z1X5F/wB5/urWc5wp+/MqMJz+AyKu6Xot9rt4tpp9pNdzt/DE&#10;u6vdfCH7NEURWbxHefaW/wCfW1+RP+BN/wDE4r2XRfDem+HbL7NpllBZQDnbEmM8d/71ePXzWnD+&#10;F7x6VLAVJ/F7p4J4R/Zrv7wpN4hulsYev2W1O6X/AIE33V/8er2zwr4G0TwZbiLSrCK3fbtaXG6V&#10;/wDeaukJFc34q8e6F4Og3apfxwMR8sOd0jfReteBUxFfFS5WevToUcP7xtahYW2qWj213bx3Nu4+&#10;aKVNytXkPi79m/SdVLz6FO2kT/8APu/zQN/7MtdD4W+OPhbxLJ5H2xtOuM/KmobYt3/Avu/rXo2M&#10;jg1EZ18JL+UuUaOIj/MfFfiz4c6/4Lc/2lYSLAPu3cPzxN/wL/4uuYr73kiSZCrKGVuqtXmXi74A&#10;+HfEO+eyD6NeN/Fap+6b/ej/APidte3QzdfDWPLq5dL/AJdHyrRXc+Lvg14k8Il5GtPt1mn/AC9W&#10;Q3L/AMCT7y1w1e/SqwrR5oHkShOHuzCiiitCArovC/xA1/wdKP7Lv5Iohy1u/wA8Tf8AAa52is5w&#10;hUjyzLhOcPgPpHwl+0lpuo7YNftjpdx3nj+aH/4pf/Hq9e0zVbTWbVLmyuI7q3f7ssTblNfCFavh&#10;/wAU6p4XuftOl6hNYy/xeU3yN/vp/FXh18qpz96l7p6lLMJR/in3NxS/hXz74Q/aYPyQeJLPj7v2&#10;2z5/76X/AOJr2jQPFOleKrX7RpmoQ3sePm8l/mX/AHl+8v418/Xw1Wh8cT2KVenV+Fm5RRRXOdI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NyPSk4rE8ReLtJ8JWvn6tqMNouPlR3+Zv91fvNXi3i/9peWTfB4cs/LTp9tux83/AAFP/iq6&#10;qGFq4j4InNUr06XxM931XWbLQ7J7rULqG0t0+9LK+xRXj3i/9paxsC0GgWh1GT/n6n+SL/vn7zf+&#10;O14LrviPVPE159p1S+nv5f8Apq33f9xP4azK96hlVOP8X3jx6uPlL+EdB4p8fa94yl3apqEksW75&#10;bdPkiX/gNc/RRXuQhCnHlgeXKc5/GFFFFaEBRRXe+Efgt4j8VmKb7N/Zdm3/AC3vBt3f7q/eb8aw&#10;q1oUY80yownOXLE4Kuq8IfDPxF40ZX0+xb7I3/L3cfLF/wB9fxf8Ar6D8I/Abw34c2T3KHWLxefN&#10;uk+Rf92P/wCK3V6XHGsa7VXaq14dfN18NE9ill0v+Xp5B4S/Zz0fRyk+szNq9zj/AFX3YF/9mb8a&#10;9YsrK20y1S3tII7e3j+7HEu1Vqw7hFLN92vM/F3x38N+GS0NrK2sXqf8sbR/kX/el+6P/Hq8Xmr4&#10;qX8x6fLRw8f5T084HWuI8X/Fnw34MDR3V7596o/49Lb55R/vD+H/AIFXzx4u+NnifxXujW6/suyb&#10;/lhZfLu/3n+9XA16lDKW9ap59XMf+fR6r4v/AGhdf17fBparo1o38Ub75W/4F/D/AMBrzCa5lubh&#10;555Wmlf52d23u9Q0V9FSoUqMeWMTyKlWdX4grr/CPxV8ReC9iWV601qv/Lpd/NF/9j/wCuQoq50Y&#10;Vo8kyITnD3oH0/4Q/aK0LWtsGrKdFuv70nzRN/wP+H/gWK9UtLuG+gWe2kSWKRdyyRtuVq+DK3fD&#10;PjfW/B0/maXfyW396L78Tf7y14FfKFLWkepSzKX/AC8Pt7gdq4Pxf8H/AA54yMks1obK9cZ+1Wfy&#10;P/wL+FvxriPCH7S1pdlYPEVn9hlPW6tSXi/4En3k/wDHq9j0jWrHXbRLvT7uG7t26SwvuBrxZU6+&#10;Fl/KevGpRxET5i8Xfs/eI/Du+fT0XWrRf+eCbJV/4B/8TurzR4WhleKVGR0bYyOv3K++QMdea5fx&#10;Z8OvD/jRP+JpYRyS42rcINsq/Rq9Shm017tXU4KmXR/5dnxXRXs3jD9mzVNNLzaFcpqlv/z7zfJK&#10;v/sr/wDjteQ3+m3mlXT219bSWdwv3oZV2PXv0sTSxHwyPGqUKtL4ivRRRXUYhVvTdSu9HukubG5n&#10;s7hfuyxNteqlFJpPcu9tj2bwf+0nqmmbINftk1S3/wCfiH5Jf/iW/wDHa9u8J/ETw/4ziH9l6hHL&#10;KFy1ux2yr9Vr4rp8M0sMqSxMySq29XRvnWvHr5bRq6w907qWPqQ+L3j766+9Jkd6+U/B/wAf/EXh&#10;7ZBqDrrVkv8Az8NsmX/gf/xW6vcPCHxg8OeMjFFBd/ZL1xj7LdHY/wDwH+Fvwr52vgq1DdHtUsVT&#10;qnfUUmaWuI7Q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kzQAmfS&#10;l6DrivPfF/xo8OeEDJEbv+0L1R/x7Wfzn/gTfdX8a8Q8XfHvxL4lDRWcv9i2TfwWj/vf+BS//E7a&#10;7aGCr19kcVTFU6R9CeLfiP4e8Fxn+0dQUXBHy2sR3yt/wH/4qvEPF37SGr6pvg0SFdJt+00nzzN/&#10;7KtePu7Ozu7b3b7zvSV9FQy2jR+P3jxauNqT+H3Sxf39zqV09zd3UtzcN96WVt7tVeiivYStsedu&#10;FFFFMAoq3pekXutXi21haTXc7f8ALK3i3PXsHg/9mrUL3ZP4hu106H/n1tvnl/76+6v/AI9XLXxV&#10;LD/FI6aVCrV+E8XhhluZUigiaaVvuoi73evUPB/7PPiDXik2qbdFsn/56pvuG/4D/D/wKvoXwr4C&#10;0LwdDs0qwjt2/inYbpG+rV0hwK+er5tOelLQ9ell0Y/xDiPB/wAJfDfgsLLa2QnvVH/H3dfPKP8A&#10;dP8AD/wHFdtx2FZeta/pnh2yN1qV7DZQL/HM+M/414z4u/aVhhMsPhuzNywH/H7dLsQ/7qfe/wC+&#10;sV5sadfFSv8AEd0qlHDxPcb69g062ae5mjggQbmkkbaq15L4u/aN0fSC8GjxNq9yo/1v3YF/9mb8&#10;K8B8ReMNY8XTmfVr+a72nKozfIv+6v3VrFr3aGURjrWPIq5hKX8I6rxf8T/EXjR3XUL5ktf+fS3+&#10;WL/vn+L/AIHXK0UV7kKcKceSCPLlOc/emFFFFaEBRRRQAUUUUAFFFFABWhouu6loF2bjTr2axnP8&#10;UTbd9Z9FKcFU3LTse4+EP2lriApB4itDcJwPtdqNr/8AAl+7n/d217b4d8Z6N4ttfP0jUYbsKPmR&#10;G+df95fvCviGprO8n026iubaeS2uIvuyxNsda8SvldOesPdPRpY+pD4vePvY89KxvEXhTSfFNr9n&#10;1SxhvY8Hb5qZZf8AdbqtfPPhD9ovWdHMUOsQjVrVflMo+S4X/wCKr3Dwl8TvD/jONVsNQX7Vjm1n&#10;GyXp/d/i/wCA14FXC18M+Y9eniKWI908s8Yfs0MA1x4bvcjvZXnP/fD/APxX/fVeMa74Z1TwtefZ&#10;tUsp7GX+HzV+/wD7j/xV90gVS1LSbPWbN7S9tobq3f70UqblNdlDM6tP+J7xz1MBTn8HunwhRX0f&#10;4x/Zr0/Ud8+g3J06f/n3ny8Tf8C+8v1+avEvFHw/13wdJt1TT5Iot2xbhPmib/gVfQ0MbQxGkdzx&#10;6mGq0viOdoooruOQKKKKNwO58I/GXxJ4R2RreHUbJP8Al1vTu/75b7y17j4R+PnhvxFsgvZDo123&#10;8N037tvpJ/8AFba+VaK8yvl1DEarQ7qeMqUj73jkWVVZSGVvmVlqQk18V+FPiT4g8Fun9m6g32cN&#10;81rN88Tf8B/+Ir2/wj+0dpOq7INchbSJ8f65fmgb/wBmWvnq+XVqPw+8exSxtOr8XuntFFVLDULb&#10;VLVLm0uI7iB/uyRPuVqt15e256IUUmaWgYUUUUAFFFFABRRRQAUUUUAFFFFABRRRQAUUUUAFFFFA&#10;BRRRQAUUUUAFFFFABRRRQAUUUUAFFFFABRRRQAUUUUAFFFFABRRRQAUUUUAFFFFABRRRQAUUUUAF&#10;FFFABRRRQAUUUUAFFFFABRRRQAUUUUAFFFFABRRRQAUUUUAFFFFABRRRQAUUUUAFFFFABRRRQAUU&#10;UUAFFFFABRRRQAUUUUAFFFFABRRRQAUUUUAFFFFABRRRQAUUUUAFFFFABRRSZoAWiiqOp6taaPaP&#10;c3tzDaW6felncKtG4r2LlQTzx2sTSyusUSLlndtqqK8Z8X/tJ6dp++DQLY6jL/z8T/JF/wB8/eb/&#10;AMdrxLxR8QNd8aSltUv5JYv4bdPkiX/gNerQy2rW+L3UedVx1OHw+8fQXjH9oLw/oG+303drV2ow&#10;RbttiX/gf/xNeHeLfi54k8Yb45rw2dk//Lra/Kn/AAL+Jv8AgVcZRX0VDAUMPvqePUxdSqFFFFej&#10;scIUUUUAFFdP4Q+G2v8AjR0/s2wb7Lu+a7m+SJf+Bfx/8Ar2/wAHfs4aVo+y41uZtXuf+eS/LAv/&#10;ALM34151fH0MPozsp4WrV+E8A8OeFNZ8V3XkaTYTXbdGdV+Rf95/urXtHg/9miNQlx4kvPOP/PpZ&#10;8L/wJv8A4nFe52NhbaZapbWkEVvbx/ciiXaq1awfWvn6+Z1a3we6evTwFOHx+8ZOieG9N8OWX2bT&#10;LKGyg/uQpjdx/F/erWxXF+MPir4d8FK8d5frJeKP+PS2+eX8R/D/AMCxXhvi/wDaG17Xd8GkgaNa&#10;t/Gr75W/4F/D/wABrlo4SvifeOipiKWH90+hfE3jjQ/B9t52rahFbtjckJO6Vv8AdT7xrxHxd+0p&#10;fXhkh8PWgsYT/wAvV0N0v/AV+6v/AI9XjFzcy3lw888rTSs29pZW3u1Q19FQyqnS1n7x5FXH1J6R&#10;90u6prWoa7eNc6hdzXc7fxStuqlRRXsJKGx517hRRRTICiiigAoroPC3gLXfGMoXS7CSWL+K4f5I&#10;l/4FXtvhD9mmwsds/iC7Ooyf8+sHyRf99feb/wAdrhr42hh9JbnXTw1Wr8J4LoXhzVPE159m0uxm&#10;v5f7sS/c/wB9/wCGvS4f2Z/Ek9h5sl7YR3P/ADwZmI/76219I6XpFjototrYWsVpbr92KJdqj8qu&#10;kc9a+eqZtVm/3Z69PLqcfiPh3xL4L1vwjOY9WsJrTH3Ztu9G/wB1vu1i196XljBqMDQXEMc8LjDR&#10;yKGVvzryfxd+zlo2rmWfR5G0i5f/AJZAbrdv+Afw/hXfQzdS0rHLVy+Uf4R8x0V1vi/4YeIvBbO+&#10;oWLPaf8AP3b/ADRf/Y/8Drkq9yFWFSPPA8qUJw92YUUUVoQFFFFABQjsjblbY6UUUWuB6T4R+PHi&#10;TwsVhuZf7as16xXTfOv+7L/8Vur3Dwj8bfDfi4xQ/aTp16//AC73nybv91vut+FfI1FeXXy6hV1X&#10;undTxtSluffYFRTQJcRtFKiyRsu1kZflNfHvhH4s+JPBxSO3vWubJP8Al1u/mX/gP93/AIDXt/g3&#10;9oTQtf8AKt9TJ0W8bp5zbom/4H/D/wACxXztbL69DWPvHt0sZSrB4w/Z+8P6/vn03dot0wyfs67o&#10;m/4B/wDE4rw/xd8I/Eng/fLc2f2uyT/l7tfmT/gX8S/8Cr7DgmiuolkikWWJx8rI25TUpIp0cwr0&#10;N/eCpgqVY+BKK+ufF3wU8N+L1lk+y/2deP8A8vFn8mf95fut+NeH+LvgL4l8Ml5rSJdas16S2qfv&#10;V/3ov/id1fQ0MxoVdH7p4lTBVKWx5tRQ6MjujLsdfkZHor1DhCiiigDY8OeLtW8KXXn6TqE1o38S&#10;K3yN/vJ91q9n8H/tLo2y38SWfkn/AJ+7Plf+BL/8TmvAKK4q+DpYj4onTSxVWl8J9zaL4k0zxDZf&#10;adMvYb2H+/E+dv8Avf3a1vpXwdper3ui3i3On3c1pOv3ZYm2tXsHhD9pXULMpB4htFvof+fq2GyX&#10;/vn7rf8AjtfPV8rqw96l7x7VLHxn8R9IhqSuc8LePtD8YQ7tLv4rh9u5oM7ZV+q9a6QngV40oyhL&#10;lkj04yjP4R1FJS0igooooAKKKKACiiigAooooAKKKKACiiigAooooAKKKKACiiigAooooAKKKKAC&#10;iiigAooooAKKKKACiiigAooooAKKKKACiiigAooooAKKKKACiiigAooooAKKKKACiiigAooooAKK&#10;KKACiiigAooooAKKKKACiiigAooooAKKKKACiiigAooooAKKKKACiiigAooooAKKKKACiiigAooo&#10;oAKKKKACiiigAooooAKKKKACmnFGcCuT8WfEfw/4NjP9pX6pPj5bWI75W4/u/wDxVOMZTdoozlKM&#10;dZHVgCsXxB4s0jwta/aNV1CGyjx8vnP8zf7q/eb8K8B8X/tIarqXnQaHbrplv/z3m+adv/ZVryS/&#10;1K51W6e5vrmS8uG+9LK252r26GVzn71X3TzKuPjH+Ge4eL/2mXcPb+G7Pb/093vH/fK//FV41rvi&#10;bVPE159p1S+mvpf+mrfc/wBxP4azKK+hoYWlh/hiePUr1avxBRRRXWcwUUU+GGW5lSKJWmmdtioi&#10;73alotwGUV6p4R/Z78Qa/sm1MDRbVv8Anqm+Z/8AgH8P/Aq9v8G/CPw34O2SW1l9qvlA/wBLu/nc&#10;f7v8K/8AAQK8qvmVGlt7x6NLBVKv90+d/CXwX8TeLNkotDptk/8Ay8Xo2/8AfK/eavb/AAj8A/Dn&#10;hsRy3kZ1i8UfeukHlD/dj/8Ait1eojnpUF5eQWFu09xNHBAgy0kjBVWvna2Pr1/dWh7FLB0qI9I1&#10;jRVVQqr0C06STYCTgLXkXi/9onRdF3waPG2s3X98HbAv/A/4q8P8XfFLxF40Zkv71o7Rv+XS2+SL&#10;/wCy/wCB1dDLq9f4vdM6mNp0vh94+hPF/wAdfDfhovDDOdVvU/5Y2j/Iv+8/3f8A0KvEPF3xu8Se&#10;Ky0MVz/Zdm3/AC72T7Xb/eb7wrz6ivoaGXUKW+p5FTGVKoUUUV6ljhCiiigAoooRGd0VF3u/3Eo2&#10;AKK9J8I/ATxL4mKzXcS6LZt1luk/et/uxf8AxW2vcPCPwV8N+EBFJ9l/tG8Xn7Rd/Od3+yv3V/Cv&#10;Lr5jQpaL3jup4KpV3Pnrwj8JvEnjEpJbWX2ayf8A5e7r5U/4D/e/4DXt/g/9n7w/oGyfUg2s3S9P&#10;OXbEv/AP/is16ypqGadII2lkZUjVdzOzfKK+er5hXre7H3T26WDpUgghjtYliijWOJPlVUXaq1Mw&#10;yea8m8YftA+H9A3wabu1q6UYP2dtsS/8D/8Aic14f4t+LniTxhviub77HZP/AMulr8qf8C/ib/gV&#10;Khl9et70vdFUxlKkfRHi341+GvCW+I3f9oXq/wDLvZ/Pj/eb7q/ia8kuP2ltffVlnhsrKKxX/l2f&#10;cxf/AIH/AHq8for6ClltCl8XvHkVMdVlsfVvhP4/eHPEeyG6c6Net/yxum+Rv92T7v8A31tr0qOV&#10;JFVlbcrdGWvgiuq8KfEvxF4LdF02/Y2o+9a3HzRN/wAB/g/4BXFXylb0TppZi/8Al4fZ7oHUq33a&#10;818XfArw34nLTQQHSb1/+W1qvyNx/FH90/8AjtY/hH9o3R9YKQ63C2kT/wDPVTuib/2Za9asr+31&#10;O1S5tJ47i3f7skTblb8q8WUa+Fl/KepzUMRH+Y+TPF3wR8T+FN8i2p1OzT/lvZjd/wB9J96uBr78&#10;OD1riPF/wn8N+Mw0l1ZCC9Yf8fdt8kp/3j/F/wACr1KGbP8A5ennVcu/59Hx1RXqvjL9nrX9C3z6&#10;Wy6zaL/BGmyVf+A/xf8AAa8wmtpba4eCeJoZU+RkddjpX0VKvSrR5oSPIqUp0viIaKKK3MQooooA&#10;KKKKAOg8LePdd8HShtLv5Iov4rd/nib/AIDXtvhD9pawvtsGv2h06T/n6g+eL/vn7y/+PV85UVw1&#10;8FQxGsjrp4mrS+E+79M1a01mzW5srqG6gf7ssD71NXSa+FtC8Tap4ZvPtOlX01hL/F5Tff8A99P4&#10;q9l8G/tMMgS38SWW/wBL2y5/77T/AOJ/75r56vldWl/D949ilj6c/j909V8W/DHw/wCM42bUNOT7&#10;Vji6g+SX/vr+L/gVeJeLv2c9Z0jfPoky6tb/APPKT5Lhf/ZWr6A8P+LtJ8WWn2jSb+G8jx8wjb5l&#10;/wB5fvLW4OetcdLF18K+U6KmHpYj3j4JvLC5026a2vIJLa4T70Mq7HWoa+4PEXg/R/Flr5GradDe&#10;Lj5XkT50/wB1vvL+FeKeLv2ariEy3Phu8NwuM/Yrt9rf8Bf/AOKr36GaU5+7P3TyKuAqQ1j7x4VR&#10;WhrXh/UvDl59m1SymsZ/7sq/f/3P79Z9e3CaqbHnWsFFFFMgfDNLbXCTwStDKrb1dG2OtepeEP2h&#10;df0HZBqirrNov8Uj7JV/4F/F/wACryqisKuHpVo8s4m1KrOl8J9i+D/ix4c8ZhY7W8EF6w/49Ln5&#10;JT/uj+L/AIDXbg5HFfAdegeEvjZ4j8K7Y3uTqlmv/LC6O7b/ALrfeX8a+dr5S1rSPXpZj/z8PrsG&#10;nA8V5j4P+OfhvxMUhnn/ALJvX/5Y3b/J/wABf7v/AKDXpYIZdymvEqU5U5cs0etCpGpHmiSUUUVm&#10;ahRRRQAUUUUAFFFFABRRRQAUUUUAFFFFABRRRQAUUUUAFFFFABRRRQAUUUUAFFFFABRRRQAUUUUA&#10;FFFFABRRRQAUUUUAFFFFABRRRQAUUUUAFFFFABRRRQAUUUUAFFFFABRRRQAUUUUAFFFFABRRRQAU&#10;UUUAFFFFABRRRQAUUUUAFFFFABRRRQAUUUUAFFFFABRRRQAUUUUAFFFJmgBaKKQ0AJk0ZNQyTpDG&#10;0kjKkajczM33a8w8XftBeH/DnmQWDnWrpe1s37r/AL77/wDAd1aUqNSrLlhEzqVI0viPVS2BzXAe&#10;L/jL4b8IGSKS7+3Xqj/j1tPnb/gTfdX8TXzz4u+MHiTxjvjnvPsNm/8Ay62Xyr/wL+Jq4iveoZS3&#10;/FPIq5j/AM+j0zxf8f8AxH4jLQWTrotk38Fu/wC9b/tr/wDE7a82d2md5ZWZ3f52d6ZRXv0qFKjH&#10;lhE8ipVnV+IKKKK3MQoorV8P+FNX8WXXkaTp813L/FtX5F/3n+6tROcKfvTLhBz2MqrWnaXe61eL&#10;aafaT3c7fdiiXc1e6+EP2aAuyfxHebx/z5WZwv8AwJv/AInFey6B4a0vw1Zi20yygsosA/ukxu/3&#10;m/irxq+aU4aUvePRpYCpP4vdPBPCH7Nmp3+yfxBdrp0X/PvbfPL/AN9fdX/x6vbfC3gDQvBsQXTL&#10;COGXbtadhulb6tXTEiue8U+NtF8Hwebql9Fbk8rFndI/+6vWvAqYmvipcrPXp0KOH946EGs3WNf0&#10;7w/aNc6leQ2Vuv8AHK+0V4H4u/aUvbkvD4eshaQn/l5uhul/4Cv3V/8AHq8e1fWtQ1+8a71K7mu5&#10;26NK26u2hldWf8X3Tnq4+EPhPePGH7SlrblofDtkbxx/y9XRKJ/wFPvH8dteKeJfGmt+LpzJq1/N&#10;d5+7CG2Iv+6v3axaK+goYOlh/hieLUxNWr8QUUUV3HMFFFFABRRWhovh/UvEd59m0uxmvpf7sS/c&#10;/wB/+7SnNQ3LSuZ9WLCwudSuktrOCS5uG+7DEu53r23wj+zPLKUn8SXvlJjP2Kyf5v8AgT//ABNe&#10;1+HfB+j+E7XyNJ06GzXHzPGnzv8A7zfeb8a8SvmlOHuw949GlgKk/i90+f8Awj+zjrOrbJ9bmXSY&#10;O8MfzzN/7Kte2+Evhj4f8GIrafpyfasc3U/zy/8AfX8P/Aa688dKw/EHi7SfCVp9p1bUIbSPHyiR&#10;vmb/AHV+81eBVxVfEe6evTw9LD+8bgNUtT1a00aze5vbqG1gT70s7BVFeE+L/wBpl3D2/huy2D/n&#10;9veP++V/+KrxnXfE2qeJrz7Tqt9Nfy/w+a33P9xP4a7KGWVan8T3TnqY+nD4PePfPF/7SenWIeDQ&#10;LY6jL/z8T/JF/wB8/eb/AMdrxLxR4913xjLu1TUJJYt3y26fJEv/AAGudor6GhgqGH1iePUxNWr8&#10;QUUUV3HIFFFFABRRRQAVr+HfF2seFLrz9Jv5rRhyyK3yN/vJ91qyKKznCFT3JlRnyfAfQPhD9peK&#10;XZB4ktDbN/z9Wq70/wCBL/8AE5r2XRfEmmeIrQXOm3kF7B/fhk3YPv6V8M1d0vV73QrxbvT7ua0n&#10;X/lrE22vHr5VTn/C909KlmFSPxn3eQMVzfirwHoXjGDbqlhHOwHyzY2yL9G614n4R/aUv7MpD4ht&#10;Vvoen2q1G2X/AIEv3W/8dr27wv440TxnbiXS7+K4fbuaLO2RP95eteBUw9fCy5mevTr0cR7p4h4v&#10;/Zq1Cz3z+HrtdQh/59bk7Jf++vut/wCO14/qmkXui3jW1/aTWk6/8sriLa9feKgetZGueGdL8R2f&#10;2bU7KG+h/uypnb/u/wB2u2hmlWH8X3jmq4CEv4Z8NUV7/wCL/wBmhGD3Hhu78k/8+d3yn/AW/wDi&#10;s14v4j8Kax4UuvI1awmtG6K7L8jf7r/davoKGMpYj4ZHi1MNVpfEZFFFFdxzhRRRQAUUUUAWLDUr&#10;zSrpbmxuZbO4X7ssTbHWvW/CP7R+saWUg123XVLf/nvEPKnX/wBlavHKK5auHpVvjibU69Wl8J9p&#10;+E/iRoHjRcabfxvP/FbSHbKv1WupyMetfAyO0LJLEzI6/ddK9L8I/H3xF4d2wXzrrVkv8M7/AL5f&#10;+B//ABW6vAr5TNe9S1PXpZjH/l4fTuq6PY65aNbahaQ3du3WKVNwrx7xf+zTZXe+fw7dtYyf8+ty&#10;2+H/AL6+8v8A49XZ+EPjL4d8XlIku/sN6w/49bv5G/4C33W/Cu+BHY15calfCy/lPRlGjiInxD4l&#10;8Ea74On8vVtPktk/hl+9E3/Avu1hV96XVrDewtDNGssbcMsi7lavKvGH7O+h65vn0ljo10f4I/mg&#10;b/gH8P8AwHFe1QzdS92seRVy6Uf4R8wUV1/i/wCFfiTwWXkvbJprNP8Al6tPmi/+x/4HXIV78K0K&#10;0eaB5coTh7swooorQgK63wj8UvEXgtlSwvWktF/5dLn54v8A7H/gFclRWc6cKkOSaLjOcPegfTnh&#10;D9orRtZKQaxG2jXP/PUndbt/wP8Ah/GvV7O9g1C3Se2ljngcblkjYMrV8GVteGvGmt+EbgSaTfzW&#10;mPvRbt8Tf7y/drw6+UKXvUT1KWYyj/FPuGl/CvC/CP7S1pc7YPENm1m//P3a/On/AAJPvJ/49Xse&#10;ja9p/iCzS7068hvLdv44m3Cvn6+Gq0Pjie1Tr06vws06KTNLXObhRRRQAUUUUAFFFFABRRRQAUUU&#10;UAFFFFABRRRQAUUUUAFFFFABRRRQAUUUUAFFFFABRRRQAUUUUAFFFFABRRRQAUUUUAFFFFABRRRQ&#10;AUUUUAFFFFABRRRQAUUUUAFFFFABRRRQAUUUUAFFFFABRRRQAUUUUAFFFFABRRRQAUUUUAFFFFAB&#10;RRRQAUUUUAFFFFADfwpOKxtf8V6T4VtftGqahDZR4+Xzn+Zv91fvN+FeL+L/ANpg/PB4bs+Pu/bb&#10;zj/vlf8A4quihhqtf4YnNUr06XxM911LVLTR7N7m9uIrW3T70srbVFeQ+Lf2k9N03dBoVsdTnxxc&#10;SfJD/wDFN/47XgfiDxTqnii5+06pqE19L/D5rfIv+4n8NZVfQUMqjH+L7x49XMJS/hHSeK/iFr/j&#10;OX/iZ38jRbt626fLEv8AwGuboor3IQhTjywPLlOc/emFFFFaEBRRXc+Efg14k8XFJFtP7Ns3/wCX&#10;u9+Xd/ur95qzq1oUY80yownOXLA4aun8J/DrX/Gjj+zbCRoD967m+SJf+Bf/ABFfQfhH4A+HfD2y&#10;e9D6zeL/ABXSful/3Y//AIrdXpscSQoFVQqr91VrwK+br4aJ7FLLpf8ALw8c8I/s4aTpJSfXp21e&#10;fr5C/LEv/szV69p9hbaVaJbWdvHbW6fdjiXaq/lVng9a848XfHLw34WLRxTnV7xf+WNk25V/3n+6&#10;K8SU6+Ll/Meny0MLH+U9IJAFcX4v+Kfh7wWjre3yyXSj/j0g+eX8R/D/AMCr568XfHHxJ4oLQxT/&#10;ANkWbf8ALKyfa7f7zfeFeeV6tDKZv3qp59XMV/y6PV/GH7Q+u64Xh0qMaPaf3lO+dv8AgX8P/Aa8&#10;uubme/uHnuZ5bm4lbe00rb3eoaK+ipYelRj7kTyKlWdX4gooorcxCiiigAoorsfCPwm8R+MyklpZ&#10;fZ7N/wDl6uh5cX/2X/AaznVhRjzTLjCc/dgcdXQeFvAmveMZ9ul6fJcpu+a4f5Il/wCBV9BeD/2e&#10;NB0Pyp9UJ1q5Xosy7Yl/4B/F/wACzXqMFtFZwLBBGsUSLtVEXaqivAr5uo6UT1qOXSl/FPGPCP7N&#10;VjZlZ/EN2b+T/n1g+SL/AL6+83/jtewaVpFjodklpp9pDaW6fdihTaoq9x3NcB4v+NHhzweXie7+&#10;3Xq/8utn87f8Cb7q/jXiyqV8VL+Y9WMaOHiehZwK5LxZ8R/D3g1P+JlqCJcEfLbRHdK3/Af/AIqv&#10;nrxd8fvEfiPdBZONFsm/gtX/AHv/AH9/+J215u7tM7szM7v953r1KGUzetXQ86rmMf8Al2eweL/2&#10;kNY1XfBoVuumW/8Az3m+adv/AGVa8kv7+51W6e5vLmW8uG+9LK293qvRXv0sPSw/wxPIqV6tX4go&#10;oorqMQooooAKKK7nwj8HfE3i7ZJHafYbNv8Al6vflX/gKfeas6tWFGPNMuMJz92Jw1FfUfh39nbw&#10;1pVvnUkk1mf+J5maNV/3UWsjxd+zTY3ivP4eumsJf+fW4dmif/gX3l/8erzI5rQ5uVo7vqFbl5j5&#10;zoroPFPgTXvB0+3VNPktk3fLcJ88Tf8AAq5+vThOFSPNA4JQnD4wooorQkKKKKACpra5ls7hJ4JW&#10;hlVt6yxNsdahopWvuB6t4Q/aH17QikGrgazap/Ez7JV/4F/F/wACr3Pwh8VfDnjRUjsr9Yrxh/x6&#10;XI2S/gP4v+A18bUV5VfLaNX4PdPRpY2pS/vH34enrVW/0+21O1e2u7eO4gf70Uqblavk7wj8cfEn&#10;hQrDLP8A2pZL/wAu90+51/3W+9XuXg745eHPFG2Oaf8Asm9Yf6m7b5T/ALr/AHTXztfAV8P7x7FP&#10;F0qxheLv2cdJ1UvPokzaRPj/AFLfNA3/ALMv4V4h4r+G2v8Agtz/AGlYMYB926h+eJv+Bf8Axdfa&#10;gHvTJI1kVlZVZW+8rVpQzGvR+L3iKmCpz+H3T4Hor6q8XfAHw94iEktip0a8b+K1T90f96Pp/wB8&#10;7a8O8XfBrxJ4S3yNaf2lZJ/y92Xzbf8AeX7y19DQzGhX30PHqYOpSOGooor0zhCiiigAooooAK7n&#10;wj8YvEng7ZHHd/brNP8Al1vfmX/gLfeWuGorOrShWjyzLhOcPegfVHhD4/eHfEOyG+Y6NeN/Bctm&#10;L/v5/wDFba9PilSeNZI2Vlb5gyn71fBFdJ4U+Iuv+DJU/s6/kS33bmtZfmib/gNeBXyhfFRPXpZj&#10;L/l6faxx3FeceL/gb4a8VM80dv8A2XeP/wAt7L5Vb/eT7prnfCH7SOnan5cGu2x02c/8vEfzQN/7&#10;Mv8A49Xr+n6haatapdWVzHc27/dkibcp/GvFlGvhJfynpxlRxUT5S8XfAzxJ4X3SQQf2tZr/AMtb&#10;NNzr/vL94155X34QCOa43xf8LPD3jNGa8sVjumH/AB9wfJL+J/i/4FXqUM2mvdqnn1cu/wCfZ8a0&#10;V6v4v/Z41vQy82kuNYtF/hUbZ1/4D/F/wGvLrm2nsLh4LmCW2uIm2NDMux0r6KlXpVv4UjyKlKdL&#10;4iGiiitzEKu6Rrt/oF2txpt7NYznjdE22qVFJrn3LTse4eEP2lrq22Q+JLX7Wn/P3aptf/gS/d/9&#10;Br2vw1410XxfbGXSdRhuz/FEDtdf95T8wr4kqazvJ7CdJ7aeS2uF+7LE2x1rx6+VU6usPdPRpY+p&#10;D4vePvYClxXy74Q/aL1vRSsOsxrq9oox5mds6/8AAujV7h4Q+KHh/wAaIq2N+q3eObWf5Jfy/i/4&#10;DXztfBV8P8aPYpYmnV+E7OikzRmuI7BaKKSgBaKKKACiiigAooooAKKKKACiiigAooooAKKKKACi&#10;iigAooooAKKKKACiiigAooooAKKKKACiiigAooooAKKKKACiiigAooooAKKKKACiiigAooooAKKK&#10;KACiiigAooooAKKKKACiiigAooooAKKKKACiiigAooooAKKKTNACZ9KXoOuK4Lxf8YPDng0yxT3f&#10;2u9QY+y2p3uP97+Ffxrw3xd+0B4i8RboNPddGsm42wP++b/gf/xO2u2hgq9fZHFUxVOkfQ/iz4i+&#10;H/BcedU1COKY/dt0O6VvoteIeMP2k9U1PfBoFsml2/8Az8TfPL/8Sv8A49Xjju00ryyszu33nemV&#10;9FQyyjS1n7x4tXH1J/D7pb1LUrvWLp7m+uZ7y4b70srbnqpRRXsJJbHnXuFFFFMAoq3p2lXesXqW&#10;1jbT3lw33Yol3PXrfhD9mvUtSCT6/cpplv8A8+8Pzy//ABK/+PVy18VSw/xSNqdCrV+E8chhaaVI&#10;olZ5X+RURK9N8I/s/wDiPxAUnvwujWT/APPdN8rf8B/+K219DeFfh5oHg6P/AIldhHFIfvTsN0rf&#10;Vq6Vhn2FeBXzac/dpaHs0cuiv4hwnhD4P+HPBpilgtPtd6g/4+rob2/4D/Cv4V3fHYVn6xren+H7&#10;N7vUbuG0t16ySttFeOeL/wBpe0ti0Hh2za8kH/L1dfJF/wABT7z/APjteXGnXxUv5jvlUo4eJ7Xe&#10;XcNlA09zIkMUa7mkkbaq15X4v/aK0PRd0Gkqdauv70fyxL/wP+L/AIDmvn3xL401vxjN5mr6hLc/&#10;NuWL7sS/7q/drCr26GUKPvVjyKuYyl/COv8AF3xV8ReNN6Xt80No3/LpafLF/wDZf8DrkKKK96FK&#10;FGPLA8uU5z96YUUUVoQFFFFABRRW14L8LT+MfE+n6RC3k+e3zS7fuqvzM1ROcIQ55lRjzy5ImKiM&#10;7bVXe716P4Q+A/iXxSUmuYv7Hsm/5a3afN/wGL73/fe2voPwh8L/AA94MRWsbFWulHzXU/zy/n/D&#10;/wABrsgMDivma+bTfu0j26WXL/l6ed+EPgl4Z8J7JTbf2neL/wAvF78//fK/dFehDHYVT1LUrPR7&#10;R7m9uYrW3T70srbVFeReLv2kdO07dBoFs2pzgYE8nyQ//FN/47XlxjXxcv5j0ZSo4eJ7LNOlvG0k&#10;rKka/MzMfu15f4u/aA8O+Hy8NhnWrxe1sf3S/V+//AN1fPfij4ha/wCM5T/al/JLEfu26fJEv/Aa&#10;52vaoZQviqnl1cxl/wAujtvGPxf8SeMS8c139jsn/wCXW0+Vf+BfxNXE0UV79KlCjHlgeRKc5+9M&#10;KKKK0ICiiigAoq3pum3msXSW1jbSXlw33Yol3vXrfg/9mzVNS8qfXbpNLtx1t4fnlb/2VP8Ax6uW&#10;riaWH+KRtToVavwnjiQtNKkUSM7u2xURfv16X4R/Z/8AEfiLZPqCLotq3/PdN8rf8A/+K219DeE/&#10;h14f8GJ/xK7COOXG1rhxulb6tXUEcV4FfN5z92loevSy6P8Ay8OC8IfB/wAOeDTHLDaG9vUGftV5&#10;87/8B/hX8K7zjsKz9X1qw0Kze71C7htLdessz7QK8c8X/tLWVpvg8O2n2+T/AJ+rr5Iv++fvN/47&#10;Xlxp18VL+Y9GVSjh4nt8s0UEZeV1RV/iY1ITkcV8Q+JvG+t+MZ/M1bUJLhP4YR8kK/8AAK2vCPxg&#10;8SeDtkcN39ss1/5dbr5l/wCA/wAS16MsoqqOkveOGOYwcrcp9ez20V3bvDPGssTrtZHXcrV5b4v/&#10;AGeNB13zZ9LJ0W5bqsK7om/4B/D/AMBxUvhH9oHw74hMcF+x0W8btct+6b6P2/4Htr0+KZJ41kiZ&#10;XjYblZD96vO/f4WX8p3fuMVH+Y+OvF/wo8SeC98l3ZfabNP+Xq1+aL/7H/gdcdX34wBFedeLvgh4&#10;a8V75Vtjpd43/LxZfLu/3l+6a9ehm7Xu1TzKuXf8+j5Ior0fxf8AArxJ4W82eCH+2LJektovzr/v&#10;J9//AL43V5w6MjbWXY6V71KtCtHmgzyqlKdKXLIKKKK6DEKKKKACiiigDrfCHxS8ReC2RLK+aa0X&#10;/l0uPmi/+x/4BXuHhD9ovQ9bKQavG2jXX96Q7oW/4F/DXzFRXnV8BQxGrOuni6lL4T7ztLuG9gWe&#10;3kjmilG5ZY23K1WSK+IPDXjTW/B03maRqEtt825ovvRN/vL92va/B37S1pc7YPEVn9jlP/L3aHdF&#10;/wACT7yf+PV89Xy2rS96PvI9qnj6c/i907nxj8HfDvjHfLNaC1vW63Vr8jn/AHv71eHeLf2f/Eeg&#10;b59PA1m1X/ngmyVf+Af/ABO6vpzSNc0/XrNbrTbuG9t26SQvuFaA561z0cbXw/um1TC0q3vHwM8L&#10;QyvFKjI6NsZHX7lMr7U8W/Drw/40i/4mmnxyygfLOg2yr9GrxHxf+zZqum+bPoVymqW56W83ySr/&#10;AOyv/wCO19DQzOlV0n7p4tXBVIfD7x4zRVvUtNvNHuntr62ks7hfvRSrteqlewmnsedYKKKKYBRR&#10;RQAVq+H/ABTq/hO5+06TqE1pL/Ftb5G/3k+61ZVFZzhCppMqE3DY988IftMBisPiOy2f9PlnyP8A&#10;gSdq9o0DxNpfiW0+06ZewXsWAD5T52/7y/w18N1a07VLvRbxbuwuZrS6X7ssTbXrx6+V0560vdPS&#10;pY+pD4vePvLjHFc94p8EaL4xgMWqWMVyRwkm3bIn+61eGeEP2k9SsCkHiC0XUYv+fi2+SX/vn7rf&#10;+O17d4V+IGheNIQ2mX8c0u3c0DHbKv1WvAq4avhZcx69OvSr+6eMeLv2a7y2LzeHrv7ZCP8Al1un&#10;2y/8Bb7rf+O147q+i3+gXbWmpWk1pOvIilXbX3ePes3WdA07X7Q2upWcN7bnrHMm4V20M0qw92r7&#10;xz1cBGfwnwrRX0J4v/ZrtZd0/hy9Nq5/5dbsb0/4C/3h+O6vFfEvg/WPCVyYdWsJrTdwszL8jf7r&#10;/dr6ChjKWI+GR4tXDVaXxGLRRRXccwUv3H3L9+koo33A9G8IfHTxJ4XKwzzf2xZL1iu2+df91/vf&#10;+h17h4R+N/hjxYUia6Ol3rf8u978v/fLfdNfJNFeZXy+hW1XundRxtSluffak56Up69K+NPCHxX8&#10;SeCykdpe/abNP+XW6+aL/wCx/wCAV7h4N/aH0LXhFBqitot03RpW3RN/wP8Ah/4Fivna+XV6Pw+8&#10;e1SxlOr5HrtFVra5ivIFlgkSWJxuV0bcrVZrzNj0AooooAKKTNLQAUUUUAFFFFABRRRQAUUUUAFF&#10;FFABRRRQAUUUUAFFFFABRRRQAUUUUAFFFFABRRRQAUUUUAFFFFABRRRQAUUUUAFFFFABRRRQAUUU&#10;UAFFFFABRRRQAUUUUAFFFFABRRRQAUUUUAFFFU9Q1K10m0e6vbiO1t0HzSSvtVaN9g2LQPtUUsiR&#10;IzyMqqvzMzH7teOeLf2j9J0wvBoNu2qT9PPl+WJf/Zmrw/xX8Rdf8Zyn+0b+RoD921h+SJf+A16l&#10;DLq9b4vdPNqY2nD4fePoXxd8fvD3h0SwWLNrN4o+5bNiL/v5/wDE7q8P8XfGPxJ4u3xyXf2Cyf8A&#10;5dLX5U/4E/3mrhqK+hoZdQobnj1MXUqhRRRXpnCFFFFABRXSeFPh3r/jOUf2dYSNAW+a6m+WJfo1&#10;e2+D/wBm/TNN8ufXbk6ncAZ+zx/JCv8A7M3/AI7Xn18dQw/xHXTw1Wr8J4H4f8Lat4oufs2l2E19&#10;L/F5S/In++/8Nez+D/2aMiOfxJe/7QsrPjP+8/8A8T/31Xuum6ZaaTapbWVvFa26fdiiTaq1bI9+&#10;K8CvmdWp/D909ilgKcPj94xvD/hbS/DNr9n0yyhso+NwiTDMf9pv4q2RXHeL/ij4e8GRsL/UUa7A&#10;/wCPW3+eXp/d/h/4FXiXir9o/XNTkKaIkekwK3yyOgllf/vr5a46OEr4n3rHRUxFLD+6fTvFVryJ&#10;pYJESVrd2XasqY3L/wB9V4Z4P/aXDbIPEdoYx/z+2Yyv/Al/+JzXsugeJdL8S2f2nTL2C9iwOYnz&#10;t/3l/hrKth6uH+KJpTr06vws8D+JPwT8WS3kuoxX8viVP+mrfv0X/d/+I/74rx25tp7C4eC5gltr&#10;iJtjQyrsdK+9a57xN4H0Pxfb+VqthHcHHyykbZV/3XHzCvSwuaSprlqROGvgIz96J8S0V7b4u/Zq&#10;vbPfP4euxfQj/l1ujtl/4C33W/8AHa8f1fRb/Q7xrXUrSaxnXosq7a+koYqliPhkeNUoVaXxFKii&#10;iuo5wooooAKKKKACuh8AeK/+EM8W2GrPH5sUDbJVT+JWTaxrnqKznCFSHJMqEuSfOfbvh3xjo3i6&#10;18/SdQhvFx8yRv8AOn+8v3lrfIBGa+CbO/udNulubOeS2uE+7NE2x1r1rwj+0frOkbINbhXVrfvN&#10;H8ky/wDsrV8vXyupDWlqe9Sx8JfxD6B8QeFNK8WWZttVsoryPHBkX5l/3W+8teK+M/2aHTfP4bvC&#10;/f7FeNn/AL4f/wCK/wC+q9W8KfEvQPGcYGn6iv2jHNtONkvT+7/F/wABrrlGK82nWr4WVkds6NHE&#10;RufC+u+GdU8M3n2bVbGawl/h81fvf7j/AMVZlfd+qaTaazZvbXtrDdwP96KdAy/rXjvi/wDZpsb8&#10;tPoF2dOk/wCfWf54v++vvL/49XvUM1pz92r7p5NXL5R/hHzlRXQeKfAOveDZduqafJDF/DcJ88Tf&#10;8Crn69yE4TjzQPLlCcPjCiuk8KfD7X/GbD+y7CRrcv8ANcP8kS/8Cr23wj+zbpmnbJ9fuW1O46mC&#10;MbYf/im/8drirY2hh/iOinhatX4TwPQvDOq+Kbr7NpenzX0v8XlL8i/77/w17L4P/ZoyFn8SXpxj&#10;iys+M/77/wDxP/fVe7abplno9ottZW0NpAn3Yok2qKumvBr5nVqfw/dR7FHAU6fx+8Yvh3wppXhe&#10;1+z6ZYQ2UfG4RJhm/wB5urVs/jXHeLvih4e8GRML+/V7oD/j0t/nl6d1/h/4FXiPi/8AaL1rWDLD&#10;o8a6TadPNPzzt+H8NcdHCV8T7x0VMRSw/un0D4i8Z6N4StfP1fUYbTI+VHb52/3V+8a8S8X/ALS1&#10;xOXg8O2hgTkfa7obn/4Cv3c/726vFLy8nv7p57meW5uJfnaWVt7tUNe/QyqnS1n7x5FXH1J/D7po&#10;a1rupa/di41G9mvpx/FK27ZWfRRXtwgqex517hRRRTICuk8KfELX/Bko/sy/kiiH3rd/nib/AIDX&#10;N0VnOEKkOSZcJTh70D6R8I/tJaZqW2DXbZtMnxg3Efzw/wDxS/8Aj1evadqdprNqlzY3Ed1bv92S&#10;J9ymvj/wj8KvEnjTY9lZNDaN/wAvd38sX/2X/AK9/wDhp8GYPAcv2uTU7u6vXHzpE7RQf98D73/A&#10;q+UxtDDUvgl7x9DhK1efxxPT8cVxvi/4XeH/ABnGzX9gq3WP+Pu3+SXp/e/i/wCBV2OeKTINeRGU&#10;oPmiz0JRjP3ZHx98Uvhbc/Dm8idZjd6bcnEFxt2uj/3Wrha93/aS8Y2F9BYaDaTJcXUE/nzhBu8r&#10;5Sqr/vHfXhFfc4GpVq0Iyqny2JjGNXlgFFFFdpyBRRRQAUUUUAFFFFAGhpGu6h4fvPtOm3s1jP8A&#10;3om2769i8H/tL3UBSDxHZfaE6farUbW/4Ev3f/Qa8Norkr4WliPiidNOvVpfCfbvhvxnovi21M+k&#10;ahHdhR86IfnT/eU/MK3+MetfBNneT2F0k9tPLbXEXzrLE2x1r1jwf+0XrWjmKDWYl1e0/wCeo+Sd&#10;fw/ir56vlM4e9T1PXpZjCX8Q+hPEXhXSvFFr9n1OwhvYsHaJUyy/7rdVrxfxh+zRjdP4bvf9o2V5&#10;zj/cb/4r/vqvUfCPxQ8PeNI1Wwv1S6Yf8etx8kvT+7/F/wABrsAAtedTrV8LLlO2VOjiI8x8L694&#10;Z1XwtdfZtUsZ7CX+HzV+Rv8Acf8AirMr7v1PSbTWLR7a9tobuB/vRToGU/nXj3jD9mzT9S3T6BdH&#10;TJzz9nmy8Lfj95f/AB6vdoZrTnpV908mrl8o/wAI+caK6LxR8P8AX/B0u3VNPkiiD/LcJ88Tf8Cr&#10;na9yE4VI80DypwnD4wooorQkKKKKACnwzS20qSxM0MyNvV0bY60yila+47nqnhD9oTxB4fKwakV1&#10;q1X/AJ6tslX/AIF/8VXuHhD4t+G/GQWO2vRb3rD/AI9Lr5HP+7/e/wCA18d0V5VfLaNbWHunoUsb&#10;Upf3j77Bqve2UGoWzwXMMdxBIu145F3K1fJXhL41+JPCuyP7UdUs0/5YXh3fL/st95fxr27wf8ef&#10;DniQJBcyHR71uPKun+Rv92T/AOK2187WwFfDe8vePYp4ulWMzxd+znouseZPo0z6RdMd3lAbrdv+&#10;Afw/hXiHi/4YeIvBbu2oWTPa/wDP3b/NF/31/B/wOvs6Nw6hlYMrdMUske8EHBWtKGY16Px+8RUw&#10;VOr8PunwNRX1b4v+A3hzxNvmtYm0e9b/AJbWqfI3+9F90/8AjteH+Lfgt4j8KGWb7N/almv/AC3s&#10;xu2/7y/eX8K+goZjQq76Hj1MJUpHBUUUV6m5whRRRQBv+FvHWu+DrgNpd/Jbp/Fbn54m/wCA17b4&#10;Q/aVsL3ZB4htTYS/8/UALxf98/eX/wAer5zorhr4KhiNZbnXTxNWl8J926VrNlrdml1YXUN3bt0l&#10;gfctXyfavhPQvEepeGbz7Tpd7NYz/wB6Jvv/AO//AH69m8IftMyoEg8SWXmp/wA/dj97/gSf/E18&#10;9XyurD+F7x7FLH05/H7p9C7c0uOKw/Dvi/SfFlr5+k6hDeLj5kjf5k/3l+8tbpOBXjyjKOkj01JS&#10;2FooopFBRRRQAUUUUAFFFFABRRRQAUUUUAFFFFABRRRQAUUUUAFFFFABRRRQAUUUUAFFFFABRRRQ&#10;AUUUUAFFFFABRRRQAUUUUAFFFFABRRRQAUUUUAFFFFABRRRQAUUUUAJ1FY2veJdL8M2n2nU72Gyi&#10;5CmV8bv91f4q2GPy18VfEnxFd+JPGWq3F2zfup3igif/AJZRK/yrXbgsL9bnY48TiPq8bnq3i/8A&#10;aYHzweG7PeP+fy84/wC+V/8Aiq8X8QeKdX8U3X2nVdQmvJf4d7fIv+6n3VrKor62hg6WH+GJ83Ux&#10;VWr8QUUUV3HOFFFFABRRXtv7N3hCw1WfUdZuoUuJrZ0ihV0+VW/vCuavXjh6XtZG1Cl7WfIcX4R+&#10;DviTxjsljszY2T/8vV78qf8AAV+81e3+EP2f/D3h3y575G1m8UffuVxF/wB++h/4Fur1MHmlP1r5&#10;CvmFat/dPo6WCp0iKKNIY1jjVVVflAUfdqQnjrXnPxL+L0PgFVgXTLu7uXHyuymKD/v4fvf8BzXz&#10;z4v+K/iTxoXju71obJv+XW0+WL/gX97/AIFRh8BVxPvL4QrYunR90+h/F3xw8N+FS8K3J1S9X/l3&#10;svm2/wC833RXh/i/46eI/FJkhgmGj2Z4EVq3zt/vP/8As15zRX0tDLqFLV+8eJUxdSrsL999zffp&#10;KKK9PY4Qq1p2qXujXi3dhdzWk6/dliba9VaKTSe5d7bHtPhD9pTUbApB4gtF1GL/AJ+rf5Jf++fu&#10;t/47Xt3hX4gaF4xiDaXfxzS7dzW7HbKv1WviinwzS20qSxStDKjbldG2OlePXyylV1h7p3UsfUh8&#10;XvH3yfas3WdA07xBaG21Kzhvbc/wTJuFfNPhD9oTxBoRWHVFXWbVe8rbJV/4F/8AFV7j4P8Ai34c&#10;8aBYrW9EF6w/49bn5HP+7/e/4Dmvna2Dr4d8x7VPEUq/unn/AIv/AGZ7aUyXHhu9Ns5/5crs70/4&#10;C/3v++91eKeJfB2seEbowatYTWm7hZmX5G/3X+7X3GKrXtlBqFs8FzDHPA42tHKu5WFdNDM6tH4/&#10;eMamApz+H3T4Lor6Y8Xfs5aPq5efR5X0i5Yf6r70Df8Asy/ga8R8XfDPxF4LZ3v7Jvsif8vdv80X&#10;/fX8P/A6+ioY+hX+E8WphatL4jlaKKK9A5AooooAKKKKABHZHR1bY6/OrpXpPhD49+JfDJWG7lXW&#10;rJesV0371f8Adl/+K3V5tRWFWhSrR5ZxNqdWdKXNE+u/CPxq8NeLCkS3f9nXjf8ALvefJn/db7rf&#10;hXoIORxXwHXa+EPi94k8G7Ira7+2WSf8ul38yf8AAf4lrwK+UvekevSzFf8AL0+wJ4IrmJopI1li&#10;b7yuu5TXGL8GvB6az9v/ALFi83H+r+byv++Pu1g+D/2gvD/iDZBqW7RbphgfaG3RN/wP/wCKxXpr&#10;39sln9raeJbYLuM2/wCXb67q8WUK9CXL8J6MZUq65viJo41hVVRAiL0VRUjEg8CvJfGH7Q+haF5k&#10;Glq2tXS9WibbEv8AwP8Ai/4DmvD/ABf8V/EnjQvHd3v2azf/AJdbX5Yv/sv+B110Mur1/i90xq4y&#10;lS21PoXxd8b/AA14ULxLcnVLxf8Al3svm2/7zfdFeIeL/jx4k8UFobWf+x7JuBDaP8zf70v3v++N&#10;tecUV9FQy6hS1fvHi1MbUq7A7s7bmbe70UUV6ZwhRRRQAUUVNbW09/cJBbQS3NxK2xYYl3u9K6W4&#10;ENFeseEP2dtc1opPqzjRrT+6w3ysP93+H/gVe4+EPhZ4e8Fxo1lYLLdqP+Puf55fwP8AD/wGvKr5&#10;lRpfB7x6NLBVKvxe6fPPhH4HeJPFG2SeD+yLNv8AlvdL87f7q/er3Dwh8DPDfhgpLLbf2teL/wAt&#10;735lX/dT7or0k8D0qpqGpWulWj3N5cRW0CD5pZWCqtfO18fXxHunsU8LSolsGo5JFiUszKqL95mN&#10;eN+Lf2j9J0rfBoUDapP/AM95TtiX/wBmavD/ABZ8Rtf8aOf7Sv5GgP3bSH5Il/4D/wDF1pQy6vW+&#10;L3SKmNpw+H3j6H8XfH7w94eElvZF9ZvF422rful/3pP/AIndXhvjD4y+JPF2+Nrw2Nm//LrZfKv/&#10;AAJ/vNXDUV9DQy6hQ31PHqYupVCiiivTOEKKKKACiiprOznv50gtoJLm4b7sUS73ai6W4ENFesaB&#10;+zj4i1Sx+03k9vpbv9y3l3M3/Atv3a5Txf8AC3xF4KZnvbFntF/5e7f54v8A7H/gdcscVQnPkjM6&#10;JUKsY80onJUUUV1HOFFFFABRRRQAI7I25W2Olej+EPjx4k8LbIbmT+2LJf8Aljdv83/AJfvf997q&#10;84ornq0YVo8s0bUqs6Xwn1x4R+NvhvxWUh+0nS7xv+Xe9+Xd/ut9016IpBFfAddj4Q+LXiTwcUjt&#10;r1rmyT/l1u/mT/gP93/gNeDXyh/FSPVpZj/z9PsWaBLiJ4pVDxsu1kdcq1eXeL/2fvDviDzJ9N3a&#10;Lctyfs67om/4B/8AE4pnhD9oTQNe8uDVM6LdN085t0Tf8D/h/wCBYr1SGaK6hWWGRZYmGVdG3K1e&#10;R+/wsv5T0/3GKj/MfH3i/wCEPiXwbvkns/tlkn/L3afMn/Av4lriq+/CARzXn3jD4LeG/FxeVrX+&#10;zr1x/wAfNn8h/wCBL91vxr16Gbv4ap51XLv+fZ8iUV6T4v8AgJ4l8M7p7SL+2rJej2i/vV/3ov8A&#10;4ndXmzoyO6Mux1+RkevfpYilWjzQPIlSnS+MKKKK3MQooooAKKKKAOq8J/EzxF4LdFsNQb7L/wA+&#10;lx88X/fP8P8AwCvbvCP7RmkauUg1mJtIuf8Anr96Bv8A2Zfxr5norz62AoYjVnZTxVWl8J942N9a&#10;6nbLcWs8dxBIMrJG25WqywB6ivh/w74w1jwjOJ9Jv5rTccsit8jf7y/davdvhx8fZ/El7Fpup6NP&#10;Jdv/AMvGmxNKn+86/wANfO4nLqtD3o+8j2qONp1vdkdr4w+EnhzxoGlurIQXrD/j7tfklP8AvH+L&#10;/gWa8N8Xfs86/oRebS9us2q/8802TL/wD+L/AIDX1SPY0E1zUMbXw/ws1qYWlVPgaaGW2leKWJoZ&#10;UbayOux0plfUvx98J2GqeCrrV3hRL+x2PHPt+Zhu27G9vnr5ar67B4r63T5j5/E0Pq8uUKKKK7Tk&#10;CiiigCxYX9zpt0tzaTy21xF92aFtjrXrHhD9o/V9KKQa1CurW3/PeP5J1/8AZWrx+iuWrh6Vb44m&#10;1OvVpfCfaHhL4j+H/Gaf8S7UA1wB89tKdsq8f3f/AImusIBA5r4Js7yewuorm2laG4ibfFMn31ev&#10;tzwlqsmueGNK1CZPLlubaOZl9GZRmvlMdgvqjvHqfQYTE/WPdkblFFFeYekFFFFABRRRQAUUUUAF&#10;FFFABRRRQAUUUUAFFFFABRRRQAUUUUAFFFFABRRRQAUUUUAFFFFABRRRQAUUUUAFFFFABRRRQAUU&#10;UUAFFFFABRRRQAUUUUAFFFFACNXzz8V/gXqF7rF3rOgKtwl0/mz2e/awb+IpX0J1NO4FdFDETw8u&#10;eBhWoxrR5ZHwVf2Fzpt01tdwS21xF96GZdjrVevuDxD4R0nxZa+Rq2nw3i4+V3T51/3WHzLXi3i/&#10;9miWMvP4cvfMT/nyuz83/AX/APiq+koZrTq6VfdPCq4CpD4fePCKK0td8Oal4au/s+qWU1jJ/dlX&#10;7/8Auf36za9uE1U2PNtybhRRRTJCuz+GnxKu/h3qcskcC3lldbVnt2bb937rL/tVxlFZ1aUK0OSZ&#10;UZShLnifYvhD4teHPGm2O0vBb3rD/j1ufkkP+7/e/wCA124ORXwHXe+EfjV4j8KGKH7T/almv/LC&#10;9O7b/ut95fxr5yvlMlrSZ7dLMV/y9Pra9s4dQtXguYY54HG1o5V3K34V5L4t/Zz0jWDLPo0zaRcs&#10;P9V96Bv/AGZfwrU8JfHvw54nCQ3Mh0e9YcxXTfJ/wGT7v/fW2vS1cMoZT8teTGVfCy/lPQ5aGKj/&#10;ADHxj4v+GfiLwUzvqFi32Rf+Xu3+eL/vr+H/AIHXK198yRrIm1l3K1eZ+LvgL4b8Sb57ZDo963Pm&#10;2qfI3+9H/wDE7a9mhm6Xu1jzauXf8+j5SorvvF3wV8SeFN8n2U6pZp/y3sxu+X/aX7y/hXA17tKt&#10;CtHmgePKlOHuyCiiityAooooAKKKKNwO98H/ABq8SeFdkf2k6pZp/wAsLw7tq/7LfeX8a9w8I/Hr&#10;w54jEcF050i9bjyrp/kb/dk/+K218pUV5dfLqFXY7qeMq0j75jk3jIxtodN67SMivjDwh8TPEXgt&#10;lTT75vsi/wDLpcfNF/3z/D/wCvbvCX7Rmkaxsg1mF9Iuf+ev3oG/9mX8a+er5dXofB7x69LG06vx&#10;e6avi74DeHPEgkntYzpF6wz5tonyH/ej/wDidteH+Lfgr4k8KmWb7MdUs1/5b2Q3bf8AeX7y/hX1&#10;rZXsGoWqT200c8DjcssT7larXaooY+vh/dNKmEpVT4Dor7G8YfCTw540DSXdkLe9Yf8AH3bfI5/3&#10;v73/AAKvDfGH7PXiDQS02l7datV/55LslX/gP/xFfRUMyo1tJ+6ePVwVSl/ePK6KfNDLbSvFLE0M&#10;qNtZHXY6UyvVvc87YKKKKYBRRRQAU/zpfK8rc3lf3N9MopWQXsFFFFMAooooAKKKu6No17r2pwWF&#10;hC1xczNtVV6CiU+TVl7lKrukaLqGv3a2mm2k13O3VYl3V7x4P/ZqtbcrN4ivjeOOtrakon/An+8f&#10;w217LpGgaf4es1ttNs4bK3X+CJNorwq+a04aUvePUpYCU/i908E8Jfs13twYpvEN0tpF/wA+tr8z&#10;/wDAm+6v/j1e1+GvBei+D7cRaVYRW527WlC7pX/3n+8a6IkVzPir4gaF4OjLanfxwybdywKd0rfR&#10;a8GpiK+Klys9SnRo4f3jphgc1j6/4m0rw3a/adTvYbKLkAyvjd/ur/FXgnjD9pLUb8vD4ftRp0H/&#10;AD83A3zf98/dX/x6vIdR1S71q8a71C5mu7pvvSytueu2hllWf8X3Tkq4+MP4Z7l4w/aXCh7fw5Z7&#10;x/z9XnH/AHyv/wAVXi/iDxXq/iu58/VtQmu5f4dzfIv+6n3VrKor6Chg6WH+GJ5FSvVq/EFFFFdx&#10;zBRRRQAUUVu+GfBGt+MZ/L0uwkuf70v3Il/3mrOc4U/emXCE5/AYVaGkaFqHiC8NvptlNfTjqsS7&#10;tle8eEP2abS3Kz+Ib37ZKP8Al0tBsi/4E/3n/wDHa9j0jQtP0GzW1061hsrdekcSbRXiV80pw0pe&#10;8epTy+UvjPBfCP7NF1clJ/EN4bZOv2W1fc//AAJvu/8AoVe1+G/BujeEbbyNJ0+G0/vMgy7f7zH5&#10;jW/1GK5rxV8QdB8GR/8AEzv4opT92BTulb6L1rwqmIr4qVmepTo0cPHmOnxTHjDKVb7tfOPiP9pn&#10;U7i6RdE0+G0tVb792d7S/wDfP3a6rwd+0fpOs7INchbSLnH+tX5oG/8AZl/GtJYDEwjz8oRxlCcu&#10;XmNrxh8CvDniYvNDAdKvX/5bWifI3+8n3f8A0GvEPFvwR8TeFd0iW39qWa/8t7L5tv8AvJ96vrGy&#10;1C11O1S5tJ47iCQZWSJtytVocj1ooY+vh/dJqYSlVPgOivsbxh8J/DvjQPJe2AgvWH/H3bHZL+J/&#10;i/4FXh/i/wDZ417Qt8+lkazaJ/BGmyVf+A/xf8Br6KhmVGt8funj1cFUpf3jymiprm2ls7h4J4mh&#10;lRtjI67HSoa9VNPY84KKKKYBRRRQAV0Hhbx9r3g2UNpeoSQxfxW7/PE3/Aa5+is5whUjyzLhOcPg&#10;Po3wj+0pY3+2DX7U6dJ/z9QfPF/3z95f/Hq9h0vV7LW7Rbqwuobu3f7ssT7l/SvhGtLQvEeqeGbz&#10;7Tpd9NYy/wB6Jvv/AO+n8VeHXyqnP3qXunqUsfKP8U+6WOOlcj4r+GmgeM4y2o6en2oD5bqL5JV4&#10;/vfxf8Cryrwj+0zImy28SWe4f8/tkM/99L/8TXtHh/xdpHiy18/SdQhu1A+ZY3+Zf95fvL+NeDUo&#10;V8LK7PWjWo4iPKeAeLv2cNX0jfPosy6tb/8APKT5Lhf/AGVq8mv7C5026e2vIJLa4X70Mq7XSvvQ&#10;YxWD4i8H6P4stvI1bT4bxQPleRPnT/db7y/hXo0M0nD3ampw1cuhL+GfENFe6+L/ANmeeHfP4bvf&#10;MT/n0u/vf8Bf/wCKrxrWvD2peHLz7NqtjPYS/wB2Vfv/AO5/er6KhiqWI+GR5NShVpfEZ9FFdP4U&#10;+G2v+NHH9m2DC3P3rub5Il/4F/8AEVvOcKceebMYwnP3YHMVr+HPCOs+K7nyNJ0+a7bozqvyL/vP&#10;91a9/wDCH7OGlaSUn1uZtXnx/qV+WBf/AGZvxr1yw0+20y1S2tYI7eCMYWONdqrXh183jH3aR6lL&#10;L5S/inh/hD9meKLbP4kuzcn/AJ9bX5E/4E3/AMTivZNF8OaZ4ds/sumWUNlB/chTGf8Ae/vVq8dz&#10;XD+L/i34c8G7orm8FxeqP+PS2O9x/vf3f+BV4UqtfFS5fiPXjTo4eJ3INc14q+IOheDoydUvo4ZN&#10;u5YFO6VvotfPni/9oTxB4g3QaaV0W1bp5Tb5W/4F/wDEV5dNNLcyvLKzTTO29ndt7tXqUMpnP3qu&#10;hwVMxj/y7PTfir8a5fHVodM0+3ex0vdul85v3s/93d/cSvL6KK+joUIYaHJA8WpVlWlzyCiiitjI&#10;KKKsWGm3Oq3S21pbSXlw33Yol3O1JtLcvcr09EaZ0iiVnd/kVEr2Hwj+zfq+qbJ9dmXS7f8A594f&#10;nlb/ANlWvbPCfw68PeDIx/Z2nqtwR811KN8rf8C/+JryK+ZUaWkPeO6lgqk/i908A8C/APXvEE8F&#10;zqsbaRpu7ewmP711/wBhf4P+BV9Q2dnFYWsVvCoigiRY40H8KrxVo8UAZFfM4jF1MTK8z3aGHjQj&#10;7o6iiiuU6gooooAKKKKACiiigAooooAKKKKACiiigAooooAKKKKACiiigAooooAKKKKACiiigAoo&#10;ooAKKKKACiiigAooooAKKKKACiiigAooooAKKKKACiiigAooooAKKKKACiiigDO1bRrLXLJrW/tI&#10;buBusU6Blrx7xd+zVY3Zabw9dnT5P+fW4+eL/vr7y/8Aj1e4Y96SuijiKtD4JGFShTq/Ej4k8U+B&#10;dd8HXBXVLCS3T+G4+/E3/Aq5+vvS6tor2BoZ41licbWR13K1eWeMv2edC13fPpbHRbluqwruib/g&#10;H8P/AAHFe7QzZS92seRVy6X/AC6Pl6iux8X/AAo8SeCy73dk1zZp/wAvVr80X/2P/A646vfhWhWj&#10;zQPIlCcPdmFFFFaEBXVeEPib4i8FMiaffM9ov/LpcfNF/wB8/wAP/AK5Wis504VIck0XCc4e9A+m&#10;PCP7Ruj6uUg1iJtJuWH+t+9A3/sy/iK9bsr6DUbZJ7aWO4gkXcssbblavgytrw14x1jwjdCfSb+a&#10;03ctCrfI3+8n3a8OvlEZa0T1KWYSj/FPuHjuK4fxh8JPDfjQNLc2Qt71v+Xu2+SU/wC8f4v+BVwX&#10;hD9pa2m2weJLL7K5/wCXu0+dP+BJ97/vjdXsej69p3iC0Fzpt5De25/jhfcK8KVOvhZX+E9eNSji&#10;InzV4w/Z78QaDum0vbrNqv8AzyXZKv8AwH/4ivLpoZbaV4pVaGZG2Mjrsda++QMZ71zXin4f6F4x&#10;jK6pYRzSbdqzqNsq/Rq9Ghm04e7U1OCpl0bfuz4oor2nxf8As16nYb5/D92uoxf8+9z8kv8A3191&#10;v/Ha8g1HS73RbxrTULSe0nX70Uq7Xr6KhiqWI+GR41ShVpfEVaKKK6jEKKKKACiiigDa8O+MNY8J&#10;XPnaVfzWg3b2RW+Rv95futXtfg/9pi2kMdv4ksjbOf8Al9tBvT/gSfe/743V89UVw18FSxGsjppY&#10;mrS+E+6dF8Qab4htBdabew3tuekkLbhWmfavhDSNav8AQ7xbrTbuaxnXq0Tba9f8JftK3tmUh8Q2&#10;v26H/n6tU2y/8CX7rf8AjtfP18rqw96l7x7VLHxn8R7X4q8AaH4yiI1Owjml27VnUbZV+jV4h4u/&#10;Zs1GwLz6BdLqMP8Az63PyS/99fdb/wAdr3Pwx430TxhbmXSr+K4OPmiB2yp/vIfmFdCMY5ripYmv&#10;hZWOipQpV/ePg3UdLvdFvGtNQtJ7SdfvRSrtaqtfcuv+GdL8S2f2bU7KC9iwT+9TO3/db+GvGfF/&#10;7NAbfP4cvNg/58rw5X/gLf8AxWa9+hmtOf8AF908irgKkPh948AorV8QeFNX8J3Xkatp81pL/DuX&#10;5G/3X+61ZVexCcKnvQPNnDk3CiiitCQooooAKKKKACvUP2c7+1sPiAy3DKjXVo8ULN/z03K2z/vl&#10;Wry+hHZHRkbY6fcesK9L21KUDWlU9lPmPv0HIppNfKXhH9oDxF4c2QX7rrNqv/Pd/wB7/wB/f/it&#10;1e4+EPjB4c8ZFIobs2V6wx9lvPkf/gP8LfhXxdfBVqG6PpqOLp1S38RPD/iPXtNMfh/XBpMoUhk8&#10;rmX/ALafeT/gNfKnivwdr/he8c63ZTRNK/8Ax8t86S/8Dr7cB461Xu7SC+t2guY0nikXa0ci7laq&#10;wmNlh3blJxGFjiNT4Mor6f8AF/7Ouh61vn0hm0a6/wCecfzQN/wD+H/gOK8P8XfCrxF4L3ve2TTW&#10;q/8AL3afNF/9j/wOvqKGPoV9FueDUwlSl8RyFFFFeicgUUV6J4R+B3iTxSVkng/smzb/AJa3qbX/&#10;AOAr96sKtaFGPNM1jSnVlyxPO66/wj8KvEnjTY9lZNDaN/y93fyxf/Zf8Ar6F8IfAzw14X2SyW/9&#10;rXq/8t735lX/AHU+6K9IUADivAr5u/hpHrUsu/5+nkXhD9nbQtEKT6uzazdf883+WBf+Afxf8CzX&#10;qlpaw2NukFtHHDDGu1Y412qtSySLCjM7Kqr95mrzHxd8fvDvh3zILIvrV4v8Nq/7pf8Aek/+J3V5&#10;H7/FS/mPT/c4eP8AKepEgDmuD8X/ABg8N+DS8U939rvVH/Hrane//Av4V/Gvnjxd8ZvEni7dHJeG&#10;xsm/5dbL5V/4E33mrhq9ehlD+KqedVzH/n0eo+Lv2gPEWv74NPK6Nat/zwbfK3/A/wD4nbXmM0zT&#10;SvLKzPK3zs7t9+mUV79KhSox5YxPIqVZ1fiCiiitzE1/Dvi7WPClz5+k381o3VkVvkb/AHk+61e1&#10;eD/2l4pNkHiOzMB/5/LX50/4Ev8A8Tmvn6iuKvg6WI+KJ00sTVpfCfc2ieJNN8RWX2nTL2C9g/vx&#10;Pnb/AL392tXPrzXwpoV9qljqcUmkz3MV+/yRi13bn/75r6r+GN/44u7M/wDCUWVvDFt/dSswW4b/&#10;AHlX5f8A0GvlsZgfq/vRke7h8V7b3eU3vFXgPRPGNv5eqWEdwwXCy42yr9GrxHxf+zTf2Zefw7dL&#10;fQ9fstx8kv8A3191v/Ha+kuopMYrno4qrQ+BnRUw1Or8SPgvUtOudIvJbS9gkt7qJtrRSrtdar17&#10;d+1FDaJrOhyRhPtjQS+dj7+zcm3/ANnrxGvtMNU+sUo1WfM16fsqvKFFFFdRzhRRRQAUUUUAFWLC&#10;/udKukubO5ks7hfuyxNsdKr0UmkwPY/CP7R+r6Xsg123XU7b/nvD8s6/+ytXt3hP4j+HvGUf/Et1&#10;FHuAPmtZTtlX/gP/AMTXxjDDLcypFErTSu2xURfnavUPBvwC8S628VzeE6JADuV5P+Pgf7q//Fba&#10;8DGYTC8vPflPYw2Jr/D8R9Ugg9Koatotjrto1rqFrDd27dYpV3CofDmjPoWlxWT311qLR8G4vH3u&#10;341rdK+Y+GXunufHH3jznS/gZ4Q0rVJb1dP+07n3rb3R82KL/dX/AOK3V6AiLGiqiqqr91VqK+v7&#10;bTLV7m7njt7eP70srbVX868k8XftG6Po5eDRIW1efp5rHbEv/szV0xhXxUrfEYylRoR/lPYJJUjR&#10;mZtqr1Zq818WfH3w54d3w2jnWb1f+WNq3yL/AL0v3f8AvndXz54s+JniLxq7rqWoN9lLfLa2/wAk&#10;S/8AAf4/+B1yte1QyhfFWPLq5jL/AJdHe+LfjV4m8VF4xd/2dZv/AMu9kduP95vvNXBUUV7tKjCj&#10;HlgeRKrOfvTCiiityAoorovC3w/13xjLt0vT5Jot/wA1w/yRL/wKs5zhTjzzLjCc/dgc7WnoXhnV&#10;PE159m0uxnvpf+mS/c/33/hr3zwh+zZp9jsn1+6/tGX/AJ94Pki/76+83/jtewaZpFnolmlpYW0N&#10;pAn3Yol2qK8OvmlOP8L3j1KWXyl/FPCPCH7MsjhLjxJebf8Ap0suP++m/wDia9o8P+E9J8J2v2bS&#10;tPhs48fMY0+Zv95vvNW3xS/jXz9fE1a/xSPYp0KdL4UOooornOkKKKKACiiigAooooAKKKKACiii&#10;gAooooAKKKKACiiigAooooAKKKKACiiigAooooAKKKKACiiigAooooAKKKKACiiigAooooAKKKKA&#10;CiiigAooooAKKKKACiiigAooooAKKKKACiiigAooooAKKKQ0AIR1rznxh8D/AAz4rLyra/2Xet/y&#10;8WXy/wDfS/dNejA5BoI4qoVJ0pc0GZypxmuWR8k+LvgX4k8Llp4IP7Ysl6TWi/Mv+9F97/0OvOvu&#10;Ptb79ffZGV5rjfF/wv8AD3jNWa+sFW6xxdQfJL+f8X/Aq92hm017tU8irl3/AD7PjWivWvGH7Out&#10;aIWm0aVdXtFGfLI2Tr/wHo1eVXlnPYTvBcwSW1xF8jxTLsdK+hpYilWj7sjyKlKdL4iKiiiugxCr&#10;ukazf6HdrdaddzWM69WibbVKik4KpuWnY9v8I/tKXlsY4fENoLyIf8vVqNsv/Al+63/jte2+F/G2&#10;i+MLfzdKvorgjl4s7ZE/3l618R1NbXM9hcJPbTy21xE29Zom2OlePXyqnV1h7p6NLH1IfF7x97Vk&#10;a/4a0rxLafZtTsob2LGQJUzt/wB1v4a+cfB37Q+uaKUh1ZP7YtV43Mds6/8AAv4v+BV7l4P+Kfh/&#10;xrGi2d+sV2w/49J/kl/Afxf8Br52thK+G949eniKWI908z8Yfszhg9x4bvCg/wCfW85/75b/AOKr&#10;xfxB4W1fwndfZtX0+azl/h3L8jf7r/davuf8aq6hp1rq1q9td28V1bv96KVdytXVQzOrS+P3jnqY&#10;CnP4PdPg2ivpPxh+zfpmqBp9DuDpk/XyJBuhb/2Zf/Hq8Q8WfDnX/Bcr/wBpWEi24+7dw/PE3/Av&#10;/i6+hoY+hiPhPIqYWrS+I5uiiivQOMKKKKACiiigCa2uZ7OdJ7aWSGVW3rLC2x0r1Hwf+0PruhlI&#10;dVjGsWn95jsnX/gX8X/Aq8oorCrh6Vb44m1OrOl8J9keEPin4e8Zoq2V8sd0w/49J/kl/Afxf8Br&#10;tBg9K+A69D8I/HHxJ4X2xzz/ANr2a/8ALC6b51/3W+9XztfKWtaR69LMV/y8Pq/UdPtdVtHtry3j&#10;ubd/vRTLuVq8h8W/s4aTqxefQp20ufH+ol+aFv8A2Za3/CPxx8NeKCkUlx/ZF63/ACwvTtVv91/u&#10;mvSO3FeVGdfCS/lPQlGhio/zHxT4s+HOv+C5X/tKwkW3/hu4fnib/gX/AMXXNV97yxRzRtHIqsrf&#10;KVb+KvMPF/wB8O+It89kraLeN/HbrmJvrH/8Ttr26GbLaqjzKuXS/wCXR8r0V3Pi74O+JvCJeSS0&#10;+3Waf8vVl8y/8CT7y1w1e/SqwrR5oHkShOHuzCiiitCAooooAKKKKNwO58I/GXxJ4S2Rx3f26yX/&#10;AJdb35l/4C33lr3Lwj8f/D3iLy7e9L6NeNxtum/dN/uyf/Fba+VKK8yvl1DEarQ7qWLqUj74jkWV&#10;QysrI33WU1IT7V8VeFPiRr/gxwdOv5FgH3rSb54m/wCA/wDxFe2+Ev2kNK1XZBrsLaRP/wA/CHdA&#10;3/sy/jXz1fLq9H4PePYpY2nP4/dN/wAX/A7w14o3yQwf2Pet/wAt7Jdqn/eT7przax/Zi1RtUeO+&#10;1a3XT0+7LErNK/8AwHotfRGnahbapapc2lxHc27j5ZIm3K35VaNY08ZXox5OY1lhaFWXNynGeEPh&#10;b4e8FIjWdgst2o/4+5/nl/A/w/8AAa7IEGsjX/EuleGrT7Rqd9DZRcgGV8bv91f4q8X8X/tLhd8H&#10;hu03j/n6vOP++V/+KrOnRr4qXMi5VKOHjynuuoala6Tavc3dxHa26D5pZWCqv515F4t/aP0rSi8G&#10;hQtqk+P9fJ8sS/8AszV4B4g8Wav4suftOr6hPdy/w7m+Rf8AdT7q1lV71DKow96r7x5NXMJS/hHS&#10;eLPiNr/jRz/aV/I0B+7aQ/JEv/Af/i65uiivchCFOPLA8mU5z96YUUUVoSFFFFABRW14d8H6x4tn&#10;EGlWE13nhnVfkX/ef7q17P4R/ZrhhMU3iS8Ny2P+PK0bYn/An+9/3ziuGvjKWH+KR00sLVq/CeF6&#10;Vot9rt4tpp9pNdzt/DEu6vYPCP7Nd9eGObxDdixhP/LrandL/wACb7q/+PV7zonhzTPD1n9m0yzh&#10;soB/BEmM/X1rVbHrivn6+aVZ/wAL3T2aWAhH+Ic94Y8D6H4OtzFpWnx27MNrTAbpX/3nPzGuiAFc&#10;34p8eaH4Mh3anfxQOR8sKndI30XrXiPi/wDaV1G8LweHrRdPh/5+rn55f++fur/49XFTw1fFS5kd&#10;NSvRw/unvmteJNN8OWX2nU72Cyg/vSvjdx/D/erxrxf+0vHFvh8OWXnP/wA/V58if8BXvXhOqave&#10;6zeNc393Ndzt/wAtbiTc1VK9+hlVOHv1fePIq4+pP4fdL+ua5f8AiTUpL7Ubg3VzIMMzDgCqFFFe&#10;5CChseduFFFFBAUUUUAFFavh/wALav4suvs2k6fNdy/xbV+Rf95/urXs/g/9mgLsn8SXhcf8+dnx&#10;/wB9N/8AE1xV8ZSw/wAUjppUKtX4Tw7TdKu9XvFtrG2mvLhvuxW67nr13wj+zbqWo7ZvEFymlwf8&#10;+1t883/fX3V/8er3vQPDGleG7T7NpllBZRY6RJjd/vN1b8a2DgcV4FfNKs3+6909elgIx/iHNeFP&#10;h7oXg2PbpdhHFIfvTuN0rfVq6YAVzfinx5ofg233apfxQOR8sOd0jfReteI+L/2ldRvC8Ph60+wx&#10;f8/V180v/fP3V/8AHq4KeHr4qXMjrqV6OH90981rxJpvhyy+06newWUHTfK+N3H8P96vG/F/7S8c&#10;W+Hw5Zec/wDz9XnyJ/wFe9eEapq99rV41zqF3Ndzt/y1lbc9VK9+hlVOHv1fePIq4+pP4fdNfxH4&#10;u1jxXdefq1/NdseVRm+Rf91PurWRRRXsQhCn7sDzufn+MKKKK0ICilRGdkRF3u33USvS/CHwE8Se&#10;Jtk95H/Ylk/8V2n73/v1/wDFbawq4ilRjzTNqdKdX4TzOuz8H/CPxJ4w2Sw2ZtLJ/wDl6uvlX/gP&#10;8Tf8Br6I8IfBXw14R2SLaf2jeKP+Pi8+fH+6v3V/CvQQOOK8Cvm7+GkevSy7/n4eTeDv2fvD+gFL&#10;jUg2tXajINwu2Jf+Af8AxWa9Sht4raJYokWKJFwqou1VqcjPegcc14VWtUrS5pyPXp040o2iOooo&#10;rI0ExS0UUAFFFFABRRRQAUUUUAFFFFABRRRQAUUUUAFFFFABRRRQAUUUUAFFFFABRRRQAUUUUAFF&#10;FFABRRRQAUUUUAFFFFABRRRQAUUUUAFFFFABRRRQAUUUUAFFFFABRRRQAUUUUAFFFFABRRRQAUUU&#10;UAFFFFABRRRQAUUUUAFIRmlooAaFxXPeJvBOi+L7cRatp8N3x8spG11/3WHzCuhLUdapSlH3okyi&#10;pL3j508X/s03Vrvn8N3f2uL/AJ9Lp9r/APAW+7/6DXjer6FqGgXn2fUrKaxnP8Mq7a+7gOvNZ+s6&#10;Dp/iCza01KzhvLdv+Wcq7q9ehmlWHu1fePMq4CE/g90+FKK+iPF/7NNpcbp/D141m/8Az63Xzp/w&#10;F/vJ/wCPV4j4l8F634RufJ1fT5Lb5vll2bom/wB1vu19DQxlLEfDI8WphatL4jFoooruOYKKKKLX&#10;A9D8I/HPxJ4X2xzz/wBr2a/8srx9zr/ut94/jXuHhD45eG/E5SGWf+ybxuPs978qt/uv9018mUV5&#10;lfL6FbVe6d1PF1KR99gkmo5Y0mjaORVZG+Vgw+9Xxv4R+KniTwWUjsr1prNP+XW7+aL/AOx/4BXu&#10;HhH9ofQ9d2QauraNdf33+aBv+B/w/wDAsV87Xy6vQ1j7x7VLG06vxe6WfF/wB8PeIQ81ih0a6bo1&#10;sv7r/v30/wC+dteIeLvg74k8Hb5ZLM31kn/L1ZfMn/Al+8tfXdrdRXkCTwSrNC67lkjbcrVOxFRR&#10;x9ehv7wVMHSrHwJRX174v+DXh3xjvlltPsN6w/4+rb5G/wCBL91vxrxDxd8AfEfh0tNZINas1/jt&#10;0/er/wBsv/id1fRUMyo1d/dPFqYKpS2PMaKe8LQyvFKjI6NsZHX7lMr1tzhCiiigAooooAK6/wAI&#10;fFTxJ4LKR2N601mn/Lrd/NF/9j/wCuQorOdKFaPLMuE5w96B9P8Ag79ojRNd2Qasp0a6/vyfNA3/&#10;AAP+H/gWK9UtbuG9gSeCRZYnXcskbblavgyt3wz441vwdP5mk6hJbp/FD9+Fv+AV4FfKFL+EepSz&#10;GUf4p9vcDtXA+L/g54b8ZF5ZLQ2N64z9qsxsf/gX8LfjXGeEP2lrK72QeIrT7BL/AM/Vt88P/fP3&#10;l/8AHq9h0rW7HXbNLvT7uG7t26SwOGBrxZU6+Fl/KevGpRxET5i8X/AHxH4cLTWUY1mzX+O3T96v&#10;/bL/AOJ3V5o8LQyvFKjI6NsZHX7lffPGPWuW8WfDjQPGcedTsI3m/huYxtlT6NXqUM2mvdq6nnVc&#10;uj/y7PiyivZPGH7Neq6Zvn0K5TVLf/n3m+SVf/ZX/wDHa8jv9NvNKumtr62ns7hfvRXC7HWvfpYq&#10;liPhkeRUoVaXxFeiiiuoxCiiigAooooA2PD/AIs1fwndefpGoTWj/wASK3yN/vJ91q7e7/aN8XXF&#10;j5KtZWz7f+PiKD5//H32/wDjteYUVyywtKrLmlA2jVqw92Mi1qOqXes3jXd/czXd033pZW3PVWii&#10;ulJLYxuFFFFMAoooo2AKK77wj8FPE3ispM1t/Zdm/wDy3vfl3f7qfer2/wAIfAbw54Z2TXUTaxer&#10;/wAtrpPkX/di+6P/AB6vLr5jQpbandTwdSrufPnhD4Z+IvGjK+n2LfZG/wCXu4+WL/vr+L/gFe3e&#10;Ev2c9I0fZPrMz6vc/wDPL7sC/wDszfjXsMcewYGNtDvsXcTgV89XzGvX+D3T16WCp0vi94hsrKDT&#10;7ZILaGOCBBtWONdqrVngCvMPF3x88O+GQ8NtIdYvVH+qtW+T/gUn3f8AvndXh/i341eJPFRlh+0n&#10;S7Nv+WFkdu7/AHm+834VFDAV8R7xpUxdKkfRHi74teG/BYeO6vVnvV/5dLY75R/vD+H/AIFivD/F&#10;/wC0Lr+u74NLVdGtG/jjffK3/Av4f+A15VRX0VDLaNLWfvHj1MbUq7E01zLc3DzzytNK/wA7O7b3&#10;eoaKK9W1jzgooopgFFFFGwBRXc+Efg14k8W7JFtP7Nsn/wCXu9+Xd/ur95q9y8I/AHw94dEdxeh9&#10;ZvFGd10v7pf92P8A+K3V5lfMaGH21O6nhKtU+ePCfw51/wAaOP7NsJGgP3rub5Il/wCBf/EV7h4S&#10;/Zw0nStk+uztqk//ADwiG2Jf/Zmr2SONYlCqqqi/dVRSu4RdxPFfPV8xr1vg909ingqcPj94g0/T&#10;bXSbRLazt47aBB8scS7VX8qtdua8w8YfHjw54a3Q2sx1i9T/AJY2j/Iv+9L93/0KvEPF3xs8T+K9&#10;0SXR0uyb/lhZfLu/3n+9WdDAV8R7xVTF0qPun0T4v+LHhvwYGjur5Z75R/x6Wvzyj/eH8P8AwKvD&#10;vF/7Q3iDXd8GlqNGtH/jjffK3/Av4f8AgNeU0V9FQy2jR+P3jyKuNqVf7pNNcy3Nw888rTSv87O7&#10;b3eoaKK9W1jzgooopgFFaeheHNU8TXn2bS7Ke+l/6ZL9z/ff+GvZPB/7NEsmyfxHe+XH/wA+dofm&#10;/wCBP/8AE1yV8VSw/wAUjpp0KtX4TxCwsLnUrpba0gkubiX7sMS73avWfCH7OGs6psn1uddJt+8M&#10;fzzN/wCyrXv3h3wjpHhS18jSdPhtFx8zRp8zf7zfeb8a3Dj6V89XzSc/dpLlPXpZfGP8Q5Pwj8N/&#10;D/gyMf2dYKJ8Ya6lG+VuP73/AMTXXDpTelLnivFlKU3zSZ6kYxguWI6iiipNAooooAKKKKACiiig&#10;AooooAKKKKACiiigAooooAKKKKACiiigAooooAKKKKACiiigAooooAKKKKACiiigAooooAKKKKAC&#10;iiigAooooAKKKKACiiigAooooAKKKKACiiigAooooAKKKKACiiigAooooAKKKKACiiigAooooAKK&#10;KKACiiigAooooASloooAKKKKACq13ZwahbvBcwxzwONrRSqGVvzqzRRsB474v/Z10XWt8+jyNo11&#10;/cA3QN/wD+GvEPF/wt8ReC2Z7+yaS0X/AJe7b54v/sf+B19njg9aRgc9a9OhmNej8XvHn1cHSq/3&#10;T4Eor6v8X/Avw34m3zQwnSr1/wDltaJ8n/Ak+7/6DXiHjD4JeI/Cu6RLb+1LNf8AlvZJu2/7yfer&#10;6GhmNCrvoeLUwlSkef0UUV6m5whRRRQBu+GvG+u+D5/M0nUJLZP4ovvRN/wH7te2+EP2lbK62QeI&#10;bT7DL/z9WoLw/wDfP3l/8er51orirYKhiNZHTSxVWl8J926VrNjrtotzp93Dd27dJYn3Cr5PtxXw&#10;noniDUvDl59p02+nsLj+9E33/wDf/vV7N4Q/aVuIfKtvElmbhcY+22i7W/4En/xNfPV8rqwf7r3j&#10;2qePpz+P3T13xb8N9A8aKTqVhG84+7cxjZKv0YV4h4v/AGbtV03fNoVyuqW//PvN8kq/+yv/AOO1&#10;714c8YaP4ttfP0nUIbxcfMkb/On+8v3lreFcVLF18LLlOiph6Vf3j4Lv9NvNKumtr62ks7hfvRSr&#10;sdar19weIPCek+KrX7Pqmnw3sePlMi/Mv+633lrxfxd+zM6b5/Dd5uH/AD5Xpz/3y3/xVe/QzWnP&#10;+L7p5FXAVIfD7x4PRWlrvhnVPDN59m1SymsZf4fNX7/+4/8AFWbXtwnCp8B5tuTcKKKKZIUUUUAF&#10;aGi+INS8OXn2nTb2exn/AL0Tff8A9/8AvVn0UpwVTctOx7j4R/aWuIvKg8R2hnT7n220Ta3/AAJP&#10;X/d217b4d8YaP4ttfP0nUYbxcfMkb/On+8v3lr4hqazvLnTbpLmznltrhfuzRNtdK8SvldOr8Hun&#10;o0sfUh8XvH3seelYfiDwnpPiq1+z6pYQ3sYHymVPmT/db7y18++Ef2jNZ0jbBrcI1a1XrMPkuF/9&#10;lavb/CfxP8P+M41XT9RT7URn7LP8kvT+7/F/wGvAq4Wvh3zHr08RSxHunlXjD9mdow9x4bvd/rZX&#10;vP8A3w//AMV/31XjWu+GdU8M3n2bVbGawl/h81fv/wC4/wDFX3SBVLUtJs9Zs3tr22hu7d/vRSru&#10;U12UMzq0/wCL7xz1MBTn8HunwhRX0f4v/Zs0++33GgXZ06f/AJ95/ni/76+8v/j1eIeKfAWu+Dpd&#10;uqafJFFu+W4T54m/4FX0NDG0MRpE8ephqtL4jn6KKK7jkCiiigAooq3pekXus3i29haTXc7f8sre&#10;Pc1JtLcu19ipU0NtLc3CQQRNNK/yKiLvd69l8Ifs06jeFJvEN2LGL/n1tDul/wC+vur/AOPV7d4W&#10;8BaF4Ot9mlafFA5HzTEbpH+rV49fNKdLSHvHdSwFSfxe6fPfhH9nrxBruyfVCNGtG/gkTfK3/Af4&#10;f+BV7h4P+EvhzwUqy2tkJ71f+Xu5+eUf7p/h/wCA4rt8+lZet+JNN8O2X2nU72Gzg/vyvjd/u/3q&#10;+drYuviPdPap4elQ941RVS+v7bTbZ7m7njt4I+Wkkbaq14f4u/aVhgMsPhuzNy+P+P27XYn/AAFP&#10;vf8AfWK8U8R+LtZ8XT+fq1/Nd55VGb5F/wB1PurXVQyyrW+P3TGpj6cPg94+gfF37RmkaQXg0aJt&#10;Xuf+ev3YF/8AZm/AV4j4u+JniLxozpf3rfZH/wCXS3+WL/vn+L/gdcrRX0NDAUKHwnjVMVVq/EFF&#10;FFehscYUUUUAFFFW9O0u71e8W2sbaa8nb7sVuu56TaW5drlSnwwy3MqRRK00rtsVEX52r2bwj+zZ&#10;qWolJvEFymlwf8+1v883/fX3V/8AHq9u8K/D3QvBsW3S9PjilP3p3G6Vvq1ePXzOlSdoe8d1LAVJ&#10;/F7p88eEf2f/ABHr+yfUgNGtW/57pvlb/gH/AMVtr3Dwf8H/AA54MMUsFn9rvUH/AB9XQ3uP93+F&#10;a7vJFZmteI9N8OWX2rU72Gyg/vzPjPH8P96vArY2viPdPZp4WlQ941RVS9vYNPtnnuZo4IE+ZpZW&#10;2qteH+Lv2lYYDLD4bszcvj/j9u12J/wFPvf99YrxfxF4w1jxdOZ9Wv5rvacqjN8i/wC6v3Vrehll&#10;Wt8fumVTH04fD7x794u/aN0fSC8GjxPq1yo/1v3YF/8AZm/AV4j4v+JniLxozpqF832Rv+XS3+WL&#10;/vn+L/gdcrRX0NDAUKHwni1MXVq/EFFFFehscgUUUUAFFdn4R+E3iPxmUkt7L7NZv/y9Xfyr/wAB&#10;/vf8Br27wd+z54f0ARz6kH1m6Uf8tl2xf98f/FV51fH0KG+p10sHVqnz74W8Ba74xl26XYSXEX8V&#10;w/yRL/wKvbfCH7NVhY7J/EN22oy/8+sBKRf99feb/wAdr2qCCO1iWKFFiiUYVEXaqips+9fPV8yq&#10;1vh91HtUsBTh8XvFLStHsdDsktdPtIbS3T7sUSbVq/RRXk7npWExS0UUDCiiigAooooAKKKKACii&#10;igAooooAKKKKACiiigAooooAKKKKACiiigAooooAKKKKACiiigAooooAKKKKACiiigAooooAKKKK&#10;ACiiigAooooAKKKKACiiigAooooAKKKKACiiigAooooAKKKKACiiigAooooAKKKKACiiigAooooA&#10;KKKKACiiigAooooAKKKKACiiigAooooAKKKKAEpaKKACkxS0UAcP4w+E/h3xoHku7BYr1h/x+W3y&#10;S/if4v8AgVeHeL/2evEGhb59LI1m0X+CNNkq/wDAf4v+A19TgehoNdtDG1sP8LOOrhadU+Cbm2ls&#10;7hoJ4mhlT5GR12OlQ19s+KfAWieMbcx6pYRXDbdqz42yr9GrxHxf+zTf2Zefw7drfRf8+tx8kv8A&#10;3191v/Ha+ioZpTq6T908ergKkPh948Uoq1qmkXui3bW+oWk1pOv3opV2tVWvYTT2POtYKKKKZBNZ&#10;39zpt0lzZzyW1wn3Zom2OteseEP2j9Z0fZBrcK6tb/8APWP5Lhf/AGVq8horlq4elW+OJtSqzpfC&#10;fZvhP4n+HvGSKunaiv2rHNrONkvT+7/F/wABrr8jFfAaOyOjI2x0+49ek+Dvj14k8NFYbuX+2bNe&#10;sV0375f91/8A4rdXgV8pmvepanr0sxj/AMvD6l1PSrTWLN7a+tYbqB/vRToGU/ga8g8Xfs2affb7&#10;jQLk6dN2t5/ni/76+8v/AI9XVeEPjV4b8X+VGbr+zrxuPs958nzf7Lfdb8K9CyB0NeXGpXwsv5T0&#10;ZRo4iJ8SeKfAOveDZSuqafJDF/DcJ88Tf8Crn6+9riCK6iaOVFljbhkZdytXlnjD9n7w9r++fTd2&#10;jXTdfJXdE3/AO3/Aa9qhm6l7tY8url0v+XR8uUV2ni74TeI/BZeS5smvLNP+Xq1+ZT/vf3f+BVxd&#10;e/SqwrR5oHkShOHuzCiiitCAooooAKEdkdGRtjp9x6KKLXA9J8I/HvxJ4ZKw3cv9tWa/8s7pvn/4&#10;BL/8Vur3Dwj8avDfi8RR/av7OvG4+z3fyHd/st91vwr5Gory6+XUKuq907qeNqUtz77AqKeGO6ja&#10;KVFlif5WV13K1fHvg74ueJPB5SO2u/tlkn/LpdHcv/Af7v8AwGvb/B/7QPh/X9kGpFtGumHHnNui&#10;b/gf/wAVivna2X16GsfePbpYylVDxh+z94f1/fPpobRrphz5K7om/wCAf/E4rxDxd8JvEng4vJc2&#10;X2myT/l7tfmT/gX93/gVfYUM6TxrLE6vGy7ldW+U1MTRQx9eh8XvCqYOlVPgOtfw74R1jxXc+RpN&#10;hNdt0Z1X5F/3n+6tfV+r/CPwprOorfXOjw+erbn8ndEsn+8q/errLHTrbTLVLe0gjt4Ix8sca7VW&#10;vTqZunD3IHDHLZc3vSPDvCH7NEcWyfxHe+c3/PrZfIn/AAJu9eyaJ4b0zw7ZfZdNsoLKD+5CmMnH&#10;8X96tY49a4rxf8WPDngoNHeX6y3aj/j0tv3sv4j+H/gVeJKtXxUrHqRp0cPE7bjFc54p8c6J4Og8&#10;3Vb+O3bbuWLO6V/91a+fPF/7Q2u66Xg0tV0W0/vK++Vv+Bfw/wDAa8vubmW8uHnnlaaV23s7tvd6&#10;9KhlM5+9UOGrmMY/wz2fxf8AtK314Xg8O2i2MP8Az9XQ3S/8BX7q/wDj1eP6rrV9rt413qF3Ndzt&#10;/FK26qVFfRUMLSw/wxPIqV6tX4gooorqOYKKKKACiiuk8J/DnX/Gjj+zbCRoD967m+SJf+Bf/EVn&#10;OcKceeZcITn7sDm61fD/AIW1fxZc/ZtI0+a8l/i2r8i/7z/dWvf/AAl+zfpWlFJ9dmbVJ8Z8iP5Y&#10;l/8AZmr13TtNtdJtUtrS3jtoE+7HEu1V/KvDr5vGOlE9SlgJS/inhXhD9mcJsn8SXm8f8+dnx/30&#10;3/xNe0aB4Y0rw1afZtMsoLOLGcRJjd/vN1atdsetcV4w+KvhzwWGjvb5Jb1R/wAelt88v4j+H/gV&#10;eFKtXxUuU9aNOjh4nbDArnfE3jfQ/B9v5urX8du2Nyw53Sv/ALqfeNfPfi79obXtd3waWq6Laf31&#10;ffK3/Av4f+A15fc3Mt5cPPPK00rNvaWVt7tXo0MpnP8AinFVzGMf4Z7P4u/aVvrwyQeHrQWMJ/5e&#10;robpf+Ar91f/AB6vH9V1q+128a71C7mu52/ilbdVKivoqGFpYf4YnkVK9Wr8QUUUV1HMFFFTWdnc&#10;6ldJbWcEtzcN92GJdztQ3bcCGlRGdkRF3u33USvXfCP7OOtavsn1uZdJtj/yyHz3Df8Asq17f4R+&#10;GPh7wZGp07Tl+1Y5upzvl6f3v4f+A149fMqNL4PePRpYKpV+L3T578HfAfxJ4l2z3MX9i2TdZbpf&#10;nb/di/8Aitte4eEPgl4c8J+VKbb+07xP+Xi9+fH+6v3Vr0MGgj1r56vjq9bdntUsLTpC4FLRRXAd&#10;oUUUUAFFFFABRRRQAUUUUAFFFFABRRRQAUUUUAFFFFABRRRQAUUUUAFFFFABRRRQAUUUUAFFFFAB&#10;RRRQAUUUUAFFFFABRRRQAUUUUAFFFFABRRRQAUUUUAFFFFABRRRQAUUUUAFFFFABRRRQAUUUUAFF&#10;FFABRRRQAUUUUAFFFFABRRRQAUUUUAFFFFABRRRQAUUUUAFFFFABRRRQAUUUUAFFFFABRRRQAUUU&#10;UAFFFFABRRRQAUmKWigDH1rw3pviOy+zanZQXsP92VM7eP4f7teMeMf2Z0ffceHLswn/AJ8rtsp/&#10;wFv/AIrNe+496SuihiatD4ZGFShTq/Ej4b8R+EdZ8KXXkatp81o/RXZfkb/df7rVkV95X+nW2qWr&#10;213bx3ED/ejlTcrV5H4u/Zw0nVS8+iTNpE+M+U3zQN/7Mv4V9BQzdS0rHi1culH+EfNNFdP4r+G3&#10;iDwW7/2lp7fZ93y3UPzxN/wL/wCLrmK9yE4VI88Dy5QnD3ZhRRRWhAV2fhH4ueI/B5SO2vvtlkv/&#10;AC63XzJ/wH+Jf+A1xlFZ1aUK0eWZcJzh70D6j8H/ALQPh7X9kGpbtFum4H2ht0Tf8D7f8Cr1OGeO&#10;4jWSJleNl3K6n5Wr4JrovC/xA13wXJu0vUJIot29rd/nib/gNeBXyhS1onr0sxl/y9PtjjuK8+8X&#10;/BPw34v82X7N/Z14/wDy8Wfybv8AeX7rVyvhH9pTT74pb6/bHTpv+fiD54m99v3l+nzV6/puqWWs&#10;WaXdjcx3Vs/3ZYm3Ka8WUK+El/KenGVHERPlrxd8B/EnhndPbRf21Zr/AMtbVfn/AOBRf/E7q82d&#10;GRtrLsdK+/CBjmuP8W/DDw94yRjqGnL9qxxdQfJL/wB9fxf8Cr1KGbTWlXU8+rly/wCXZ8Z0V694&#10;v/Zz1nSN0+jTLq1ovSI/JcL/AOytXk95Zz6bdS21zBLbXEX3opV2Ote/SxFKt8EjyKlKdL4iGiii&#10;uoxCiiigAooooA6Lwt4913wdLu0vUJIot3zW7/PE3/Aa9t8H/tKaff7LfX7Y6dP/AM/EHzxN/wAB&#10;+8v0+avnCiuGvg6GI+KJ108TVpfCfddjren6pZi7tL6C5tiN3mwyKy/nXCeMPjr4b8MmSGGc6tep&#10;/wAsbR/kXj+J/u/+hV8n0V5tPKKcZ+/M7JZlLl92J6B4u+NvibxWWjS5/suzb/lhZfLu/wB5/vV5&#10;/RRXs0qMKMeWB50qs5+9MKKKK3MQooooAKKfDDLcypFErTSu2xURfnavTfCP7P8A4j8QbJ9SC6Na&#10;t/z3TfK3/AP/AIrbWFWvSox5pSNqdKdX4Ty+u58I/BrxJ4u2SLZ/2bZP/wAvd78u7/dX7zV9D+EP&#10;g/4c8GmKWC0+13qD/j6uhvf/AID/AAr+Fd4AAOK8Cvm7fu0j16WXf8/Ty7wj8AfDvh3y570PrV4v&#10;8V0n7pf92P8A+K3V6bHGkSKqqFRfuqtR3d5BYW7z3M0cECDLSSsFVfzryfxf+0Xouil4NGjbWbn/&#10;AJ6g7bdf+B/xfhXkWr4qX8x6H7jCx/lPXpJQilmPy15r4v8Ajr4b8MlooZzq16n/ACxtH+Rf95/u&#10;/wDoVfPni/4peIvGjMl/etHaN/y6W3yRf/Zf8Drkq9mhlDfvVTzKuY/8+j0Hxf8AG7xJ4sLQxXP9&#10;l2bf8u9k+12/3m+9Xn1FFe7Sowox5YHlyqzn70wooorcxCiiug8LeBdb8Yz7dLsJLhP4pj8kS/8A&#10;A6znOEIc8y4wnP4Dn60NF8P6l4jvPs2lWM1/cf3Yl+5/v/3K968Ifs02VoVn8Q3Zv5f+fS3+SL/v&#10;r7zf+O17HpWjWWh2S2un2sNnbr0iiTateJXzSnD+F7x6lLASl/FPB/CP7NFxKFn8R3ht1xn7JZNu&#10;b/gT/wDxNe0+HfB+jeE7XyNJ0+G0XHzMi/O3+833jW7j3pcZrwK+Kq4j45HsUsNTpfCh1FFFcp0h&#10;RRRQAUUUUAFFFFABRRRQAUUUUAFFFFABRRRQAUUUUAFFFFABRRRQAUUUUAFFFFABRRRQAUUUUAFF&#10;FFABRRRQAUUUUAFFFFABRRRQAUUUUAFFFFABRRRQAUUUUAFFFFABRRRQAUUUUAFFFFABRRRQAUUU&#10;UAFFFFABRRRQAUUUUAFFFFABRRRQAUUUUAFFFFABRRRQAUUUUAFFFFABRRRQAUUUUAFFFFABRRRQ&#10;AUUUUAFFFFABRRRQAUUUUAFFFFABRRRQAUmKWigCB41kRkZdyt8pVq8z8XfALw94k8ye0jOj3jDO&#10;61T903+9H/8AE7a9RwaMGtKVWpSlzQkZ1KcavxHx/wCLfg14k8I75GszqNkn/L1ZDd/30v3lrg6+&#10;/COOa4Pxf8H/AA34xLyz2f2S9cZ+1Wo2P/wL+Fvxr3qGbte5VPIq5d/z7Pj+ivUPGPwA8ReHS82n&#10;outWa/8APBdky/8AAP8A4ndXmU0MsMrxSqySq2xkdfnWvfpV6VaPNGR5FSlOl8QyiiitzEK0tC8T&#10;ap4XvPtOl3s1jL/F5Tff/wB9P4qzaKznCFT4yk+TY968IftMONkHiOy3D/n9shn/AL6X/wCJr2nw&#10;74r0nxRa/adLv4LuLjd5b5Zf95eq18OVYsNSvNKukubG5ks7hfuzRNtevHr5XTn/AAvdPSpY+pD4&#10;vePvQ1geI/BujeL7UQatp8F5tHyvIvzp/ut95a8I8IftJ6rppSHXbddTt/8An4h+SVf/AGV//Ha9&#10;t8JfEXQPGsY/sy/jkm27mtn+WVfqteBVwlfCy5metTxFHEe6eP8Ai/8AZpnhD3Hhu989P+fK7O1v&#10;+Av/APFV45rXh/UvDt4LfUrKaxnPIWVdu+vusDrVHWNEsdds3tdQtIb22brFMm4V2UM0qw92r7xh&#10;VwEJ/B7p8JUV9EeL/wBmmyuw0/h27+wy/wDPrdfPF/3195f/AB6vFPE3gjW/B0/l6pYSW/8Adl+/&#10;E3+61fRUMZQxHwyPFqYWrS+IwqKKK7TmCiiigAooooAKKKKACitXw/4W1fxZdfZtJ0+a7l/i2r8i&#10;/wC8/wB1a9n8H/s0Bdk/iS8Lj/nzs+P++m/+Jrir4ylh/ikdNKhVq/CeHabpV3q94ttY2015cN92&#10;K3Xc9eu+Ef2bdS1HbN4guU0uD/n2tvnm/wC+vur/AOPV73oHhjSvDdp9m0yygsosdIkxu/3m6t+N&#10;bBwK8CvmlWb/AHXunr0sBGP8Q5rwr8PtC8GRbdMsI4pTw07DdK31brXS43D0rn/FPjbRfB9v5uqX&#10;0VuT9yPO6R/91eteJeMP2k7y4MkHh60Foh/5ebobpf8AgK/dX/x6uCnh6+KlzI66lajh48p75q+v&#10;6f4fs2udSu4bG3H8cr7RXjXi/wDaVtbctD4dsjeOP+Xq6OxP+Ap94/8AjteD6vrWoa/dtd6ldzXc&#10;7dGlbdVKveoZVThrV948urj5T+H3Ta8S+NNb8XXBk1bUJrvP3Yt2xF/3V+7WLRRXswhCn7sDy5zn&#10;P4wooorQgKKX777V+/Xo3hD4FeJPExWa5g/seyb/AJa3a/N/wGL73/oFYVa1KjHmmbU6U6suWJ5x&#10;XY+EPhR4k8aFJLSya2s3/wCXq6+WL/7L/gFfQvhH4H+G/CpSY2x1S9X/AJeL35tv+6v3RXowAUV4&#10;FfNm9KR6tLLv+fp5J4N/Z50PQvKn1QnWrleizLtiX/gH8X/As16nbW0VlAsMEaxRIMKiLtVasfjS&#10;j614VWtUq6zkevTpRpL3ULRRRWRs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NxkVzPiz4d6D4ziH9qWEc0g+7Oo2yr9GrqKacU4ylB3iZyjGekj5p8Yfs2appgef&#10;QLlNTt/+feb5Jf8A4hv/AB2vIdS0280e6e2vraezuF+9FKux6+81FYviDwtpPii1+z6pYQ3sePl8&#10;5PmX/db7y/hXt0M0qwf733jzquAjL+GfD1Fe9eMf2aNu6fw3eHpk2V42cf7j/wDxX/fVeNeIPC+q&#10;eF7n7NqlhNYy/wAJlX5H/wBx/wCKvfoYyliPhkeLUoVaXxGVRRRXacwU9JmhlSWJ2R0bero33KZR&#10;RvuB6d4R/aA8ReHNkF+/9tWqcbLhv3v/AH9/+K3V7j4R+MHhzxn5cUN2bK9YY+y3Z2P/AMB/hb8K&#10;+QKK8mvltGrqvdO6jjqtLc++xx0qC7tIb23aC4ijnhlXa0ci7lavkTwj8ZfE3hLZHHefbrNP+XW9&#10;+Zf+At95a9v8IfH3w94i8uC9dtFvG/huGzE30k/+K2187WwFeh7y1Pbp4ylWKvjH9nXQ9eD3GkM2&#10;jXWd2xPmgb/gH8P/AAHFeIeLvhX4i8F73vbJprVf+Xu0+aL/AOx/4HX2RFIsyKysGVujLUpGfSro&#10;ZjXofF7xnVwVOr8PunwHRX1n4v8AgZ4b8T7pIoDpN43WayXarf7yfdNeH+Lfgf4k8MF5IoDq1mv/&#10;AC3sxudf95fvH8K+ioZjQq6P3TyKmEqUtjzyiu58I/BrxJ4u2SLZnTrJ/wDl6vRt/wC+V+81e5eE&#10;fgD4e8OiO4vQ+s3ijO66X90v+7H/APFbqK+Y0KG2oU8HVqnzx4T+HOv+NHH9m2EjQH713N8kS/8A&#10;Av8A4ivcPCX7OGk6Vsn12dtUn/54RDbEv/szV7JHGsShVVVRfuqop5HvXz1fMa9b4PdPYpYKnD4/&#10;eKun6ba6VaJbWdvFbW6D5Yol2qtWxwPSvNvGHxy8OeFy0cVwdWvF6w2TblX/AHn+6K8P8XfHDxJ4&#10;oLwxz/2RZt/yws32u3+833hWdDAV8R7xdTF0qJ9DeL/ir4e8Fo63t+st2o/49LYb5fxH8P8AwKvD&#10;vF/7RGu62Xh0mMaNadNynfO3/Av4f+A15PRX0VDLaNH4/ePHq42pV/uk1zcz39w89zPLc3Erb2ml&#10;be71DRRXq2tsecFFFFMAorQ0XQtS1+7NvptlNfTjqsS7q9h8H/s2XVxsn8R3Zt4+P9DtW3P/AMCb&#10;7v8A3zurkr4qlh/ikdNOhVq/CeKWdnPf3UUFtBJc3ErbFiiXe7V6v4Q/Z11rWCs2sTrpNowz5X3p&#10;2/4D0WvoDw34M0Xwna+RpGnw2Yx8zovzt/vN941vE9q+er5tUnpS0PXpYCMf4hx/hD4XeH/BkatY&#10;WCvdY5u7j55en97+H/gNdkAMU3pS54rxZSlN80mepGEYe7EdRRRUmg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mKWigAqlqWmWesWb219bR&#10;XVu/3opV3Kau0UbbAeJeLf2bdM1LfPoFy2l3HX7PJ88P/wAUv/j1eIeK/AGv+DJT/alhJFEOFuE+&#10;eJv+BV9tAHPNRTQLcIySKro3DKw6161DMq1H4vePNq4KnV+H3T4Ior6m8Xfs/eHtfDz2CnRbxupt&#10;l3RN/wAA7f8AAdteG+L/AIP+JPB2+Sa0+2WSf8vdp8y/8C/iWvoaGPoYjR6M8ephKlI4uiiivR3O&#10;EKKKKAOk8J/EXX/Bbj+zb+RYB960m+eJv+A//EV7h4R/aP0nVSkGuwNpE/Tz1O6Jv/Zlr5rorz6+&#10;BoYjWR108VVpfCfeWn6ha6rapc2lxFc27/dlifcrVZNfDnh/xZq/hO68/SNQmtH/AIkVvkb/AHk+&#10;61eyeFf2mh5Qj8QaaQw/5b2H8X+8rdP++q+er5ZVp/w/ePYp4+nP4/dPoEVVu7uGzgae5kjhijXc&#10;0sjbVWvDvE37TdvFC0WgadLcTYwbm9+RF/4CvLf+O1414l8aa34xm8zV9Qlufm3LF92Jf91fu0UM&#10;rq1X7/ulVMfTh8HvHv8A4v8A2i9D0XfBpCHWbpf40bbAv/A/4v8AgNeIeL/il4i8ab1vb1obRv8A&#10;l0t/li/+y/4HXJUV9BQwFChtueLUxdSr8QUUUV6OxyBRRRQAUV1/hH4V+JPGmySysmhtW/5erv5Y&#10;v/sv+AV7h4P/AGddD0MpPq7NrN1/zzk+WBf+Afxf8CzXnV8fQw+j1Z10sHVqnz74Z8Ea34xn8vSd&#10;Pkuf70v3Il/4F92va/B/7NNnabZ/EV4b6UdbS1JSL/gT/ef/AMdr2y1tIbKFYYIo4Yk+7HGu1Vqy&#10;frXz1fM6tb4fdR7VLAU4fF7xQ0jRNP0KzW1060hs7dekcSbRWhRRXk7npWsFFFFAw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kxS0UAeeeL/gv4c8XmSU2n9n3rD/AI+rP5D/AMCX7rfjXiHi74CeJfDW+e0i&#10;/tqyX+O0X97/AMCi/wDid1fWAozmu+hjq1DZnFVwtOrufAjoyM6Oux1+8j0lfaHi34ceHvGkZ/tH&#10;T1NwB8t1ENkq/wDAv/iq8Q8Xfs4azpe+fRJ11a37QyfJMv8A7K1fQUMyo1vj908WrgqkPh948eoq&#10;xf2Fzpt01tdwSW1xF96GVdjrVevYTvsedsFFFFMAooooAKKKms7Oe/nSC2gkubhvuxRLvdqHpuBD&#10;R99tq1634Q/Z21zWyk2sSDRrXGdg+ed/+A/w17h4Q+Fvh7wXGrWVgr3Sj/j7n+eX8D/D/wABrya+&#10;ZUaPwe8ejSwVSr8Xunzx4Q+BXiTxSVmnh/seyb/lrdr87f7q/e/9Ar2/wd8DPDnhUpNJB/al6o/4&#10;+L1dyr/up90V6UB7Uh6187Xx9et1PYpYSnSFwKWiivPO8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DA8R+D9I8W2vkatp0N4uPleRPnT/db7y/hXivi39maaINP4cv&#10;PMXr9kujtb/gL/8AxVfQ+MUmPeuqhi6uH+CRzVMNTq/Ej4U1rw/qXhy8+zarYzWFx/dlX7/+5/fr&#10;Pr7t1bRrLW7JrW/tYbuB+sU6Blrx7xT+zNp17KZ9DvW049fs0482Ef7p+8v/AI9Xv0M1pz/i+6eP&#10;VwEo/wAI+c6u6RoWoa/efZ9Nspr6cfwxLur33wt+zRp1pKJ9e1BtRK/8u9unlJ/wJ/vH8Ntew6No&#10;Gn+H7NLTTbSGxt1/5ZxJtFFfNacP4XvBSy+Uv4p4J4Q/ZpvLkpP4iuvsadfslq+5/wDgTfd/9Cr2&#10;rwz4J0TwhbmHStPitjj55QN0r/7zH5jXQ496XGa8Cvi6tf45HsUsNTpfCh1FFFcp0h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gTqn7ZHxvg1S6RPij4kREldET7c396q/wDw2d8cv+ip&#10;+Jv/AAOavItZ/wCQtff9d2/9CqpWRZ7R/wANnfHL/oqfib/wOaj/AIbO+OX/AEVPxN/4HNXi9FAH&#10;tH/DZ3xy/wCip+Jv/A5qP+Gzvjl/0VPxN/4HNXi9FAH0b8Lv2vvjRqvxL8JWF58TPENzaXGsWcMs&#10;M14zo6PKquj1+7Nfzj/B/wD5K14K/wCw7Zf+lCV/RxVRCQUUUVZAg6VynxM8bWfw1+HniTxbfbTa&#10;6Lp8+oOjMF3eWjPtH+033f8AgVdWOlfFf/BVn4o/8Ib+zhD4bgkCXvirUYrRl/6d4v3sv/jyxL/w&#10;Ok9gPzYuP20/jjcTyy/8LR8RpubdsS8ZESm/8NnfHL/oqfib/wADmrxeisyz2j/hs745f9FT8Tf+&#10;BzV9u/8ABLv9qPxb8S/G/i/wd468S33iG9lsYtS02XU7ne0flNsmRf8Af82Jv+AtX5dV67+yN8Uf&#10;+FOftHeBfE8kvk2UWora3z/9Os/7qX/vhX3/APAKAP6CaKKK1ICiiigAooooA/Ej9pT9q/4w+F/2&#10;g/iRo2j/ABF1/T9LsPEN5b2tnbXbIkUSXDIiJXnH/DZ3xy/6Kn4m/wDA5qz/ANrT/k5/4sf9jNqP&#10;/pQ9eT1kUfd37Af7SvxU+Iv7U3hXQfEvjzW9b0W7ivGuLK9umaJttrK6fL/vKtfrxX4ff8Ey/wDk&#10;8nwX/wBe9/8A+kUtfuDVRCQUUUVZIUUUUAFFFFAH5y/8FTvjj4++E3jHwDbeD/FeqeG7e8sbqWdN&#10;On8rzXWVNm6vhv8A4bO+OX/RU/E3/gc1fVX/AAWT/wCR8+Gv/YMuv/RqV+dtZFHtH/DZ3xy/6Kn4&#10;m/8AA5q/fw9a/mbr+mQ9aqImOoooqxBRRRQAUUUUAfPH7efjPXfh7+yh458QeGtVudE1uz+w+TfW&#10;kmyWPdf26Ptb3V3X/gVfkR/w2d8cv+ip+Jv/AAOav1i/4KS/8mWfET/uHf8Apyta/DWokUj2j/hs&#10;745f9FT8Tf8Agc1H/DZ3xy/6Kn4m/wDA5q8XoqRntH/DZ3xy/wCip+Jv/A5qP+Gzvjl/0VPxN/4H&#10;NXi9FAHtH/DZ3xy/6Kn4m/8AA5q+pP8Agm/+0T8Tfib+0emjeK/G+s6/pTaRdTfZL25aWLeuza9f&#10;nnX2P/wSl/5Ovh/7AV5/7JQB+z9FFFakBX5ef8FPv2gfiR8Kvj3oGkeEfGer+HNMuPDMF1La6fct&#10;EjytdXSb/wDe2ov/AHxX6h1+P/8AwWA/5OV8Nf8AYo2v/pbe1EgPAf8Ahs745f8ARU/E3/gc1H/D&#10;Z3xy/wCip+Jv/A5q8XoqSz9Kf+Cb/wC2v4m8T/Ei9+H3xH8S3mvPrY83SL7UpN7xXSr89vv/ALjr&#10;93/aT/br9Oz1r+abR9YvvD2rWWq6ZcyWeoWE6XVrcQtseKVX3o6f8Cr99f2VvjxZftGfBnRfF8LR&#10;JqZT7LqtrGc/Z7xP9av+63yuv+y61URM9moooqyT8pf+CkH7RPxN+GX7R76N4U8b6zoGlLpFrN9k&#10;srloot7b9z18t/8ADZ3xy/6Kn4m/8Dmr1/8A4Ktf8nXzf9gKz/8AZ6+OKyKPvv8A4J6ftIfFH4k/&#10;tOaLoXifxzrevaRNY3jy2V7cs8TOkTMhr9a6/Ev/AIJc/wDJ3vh//sH3/wD6Iav20qojkFFFFWQF&#10;FFFABRRRQAg6V4l+2Z4q1fwV+zH4/wBc0DUJ9K1eysVe1vbRtssT+ai/L+de2jpXz9+31/yaD8TP&#10;+wcn/pRFSewH5B/8NnfHL/oqfib/AMDmo/4bO+OX/RU/E3/gc1eL0VmWftF/wTF+Jviv4r/APX9W&#10;8Ya/feI9Th8TXFpHd6hL5jrEtratsz/d3O//AH1X2JXwx/wSA/5Nq8S/9jddf+kVlX3PWpAUUUUA&#10;FFFFABRRRQB+E3xR/a++NGk/EvxbY2fxM8Q21pb6xeQxQw3jIiIsrKiJXNf8NnfHL/oqfib/AMDm&#10;rhfjB/yVrxr/ANh29/8ASh65Gsiz9C/+Cb/7RPxN+Jv7R6aN4r8bazr+lNpF1N9kvblpYt67Nr1+&#10;rdfjB/wSl/5Ovh/7AV5/7JX7P1UQluFFFFWQfHX/AAU5+J3iv4UfAPQNW8H6/feHNTm8TW9pJd6f&#10;L5btE1rdNsz/AHdyIf8AgNfmN/w2d8cv+ip+Jv8AwOav0X/4K/f8m1eGf+xutv8A0jva/ICokUe0&#10;f8NnfHL/AKKn4m/8Dmr1P9mL9vz4g+CvjNoV14+8Z6t4g8HXUv2PU4tQn81IIpf+W6/9cm2N8n8G&#10;5f4q+RKKkZ/S/DPFdRJLHIssUi7ldWyrLU9fEH/BL39pAfFL4Ut4A1i5D+JfCEaxwGVvnudOztif&#10;/tkf3X+75R/ir7frUgQV8Jf8FTfi942+E3hXwBceDfEupeHJ72+ukun06fymkRUTaG/76r7tFfnN&#10;/wAFlP8AkTPhl/2Ebz/0VFUSCJ8N/wDDZ3xy/wCip+Jv/A5q6X4XftffGjVviX4Ssbz4meIbm0uN&#10;Ys4ZYZrxnR0aVVdHr5yrrvg//wAla8Ff9h2y/wDShKks/o4ooorUgK85/aD1u+8PfAb4latpt3LY&#10;alYeGdSurW7hba8MqWsro6/7SsoNejV5j+0//wAm0/Fv/sUtX/8ASKWgD8T/APhs745f9FT8Tf8A&#10;gc1H/DZ3xy/6Kn4m/wDA5q8XorIs9o/4bO+OX/RU/E3/AIHNR/w2d8cv+ip+Jv8AwOavF6KAPaP+&#10;Gzvjl/0VPxN/4HNR/wANnfHL/oqfib/wOavF6KAPrz9lb9qr4veLP2jfh1o2tfEXX9T0m+1iC3ur&#10;O4u2eKVGb7jV+1VfgD+xl/ydX8Lv+w/a/wDodfv9VRCQUUUVZBj+JtVOh+HdV1JVVjZWktxtb7p2&#10;IW/pX4M/8NnfHL/oqfib/wADmr9vPj9d/YPgV8Rrv5f9H8N6lL8/3fltZTX87dRIpHtH/DZ3xy/6&#10;Kn4m/wDA5qP+Gzvjl/0VPxN/4HNXi9FSM/VP/glp+0x4r+KniLxx4U8beI9Q8R6hHaxapp0uoS+a&#10;8cSP5Vwmf96WCv0RPWvwT/YZ+Ja/Cv8Aal8BarO2yyvLz+yrrc+xPKuk8re/+47o3/AK/ew9aqJL&#10;HUUUVYj4o/4Kd/tB698Evhj4a0rwnq9zoniPXtQd1u7SQLKtrAv73/vppYv/AB6vzY/4bO+OX/RU&#10;/E3/AIHNXpn/AAU4+KZ+IP7UWqaZbTpNpvhe2i0iLZ9zzf8AWz/8D81mT/tlXyXWRR7R/wANnfHL&#10;/oqfib/wOaj/AIbO+OX/AEVPxN/4HNXi9FAz+iX4Ea5ceKfgh8PtYvbl7281Lw7p13PczffleS1i&#10;Zmf/AGmLV6DXiv7G2qSax+yz8LZ5JFlddAtLfen/AEyTytv/AAHZj8K9qrUgKKKKAPzG/wCCoPx8&#10;+I3wo+NHhvTPB/jLVvDenXHh5bmS20+58pXl+0TrvP8AwFVr46/4bO+OX/RU/E3/AIHNX0V/wWF/&#10;5L/4S/7FmL/0ruK+DayKPaP+Gzvjl/0VPxN/4HNR/wANnfHL/oqfib/wOavF6KBntH/DZ3xy/wCi&#10;p+Jv/A5qP+Gzvjl/0VPxN/4HNXi9FAHtH/DZ3xy/6Kn4m/8AA5q/UP8A4JnfEjxV8U/2ftT1jxdr&#10;t74h1OPxDc2y3d9L5kixLFAypn/gbV+KlfsR/wAEjf8Ak2DVf+xmuv8A0ntaqIj7eoooqyQr8FfF&#10;n7YfxssvFOtW1v8AE7xHBBDfTokaXzYRN7V+9VfzaeNv+R08Qf8AYRuP/Rr1Ei4npv8Aw2d8cv8A&#10;oqfib/wOaj/hs745f9FT8Tf+BzV4vRUgful+wp+0mn7RvwUsLjULgP4v0XbYaymfmkbbmK4+kqfN&#10;/vLIP4a+kj1r8Gv2I/2i5P2bvjfpmr3k7J4X1T/iW61D/wBMGf5Jf96J/m/3d6/x1+7tvcRXsMc0&#10;EiywyLujkRtystVEktUUUVYj8Af+Gzvjl/0VPxN/4HNR/wANnfHL/oqfib/wOavF6KyLP2o/4Jo/&#10;ETxP8WP2ftS1jxh4jv8AXdUi8QXFql1dz73EQgt2Vc+xdvzorC/4JF/8mv6r/wBjPdf+k1rRWpB+&#10;P+s/8ha+/wCu7f8AoVVKt6z/AMha+/67t/6FVSsiz6f/AOCfv7O/hP8AaU+KfiDw/wCMf7Q/s+z0&#10;Vr+L+z5/KfzftESf3W+Xa7V99H/gk/8AA718Tf8AgzT/AONV8sf8Eev+S/8Ai3/sWZf/AErt6/XI&#10;9aqImfGn/Dp74Hevib/wZr/8ao/4dPfA718Tf+DNf/jVfZmaM1VkSfH3h/8A4Je/Bbwxr+m6tZ/8&#10;JCLywuY7uLzdRUrvRty7hs5+7X2FRRTAKKKKAGjrX44/8FXvii/jD9oez8KwTu9l4V05IGhLfL9q&#10;n/eyuv8AwD7Ov/Aa/X3WNWs9D0i+1O+nS3sLKB7ieZ+kcaKWdv8Avmv51Pih44ufib8SPFHiy74n&#10;1vUZ79k/uea+7Z/wD7lRIpHL17L8H/gXJ8Rfgl8ZfGarvfwhY2csCbfvNLcfvf8AviKKWvGq/Xj/&#10;AIJr/Be3v/2M/EEWpxLFH49nv45Zf42tfK+y/wDoSTN/wOpA/Ieir2vaJc+G9e1DSL6Lyb2wupbW&#10;dP7jq+x//QKo0DP6Af2Rvih/wuP9nLwL4nllee+l09LW+kkbc7XUH7qV2/3mj3f8Cr2Q1+bv/BHr&#10;4n/bfDnjf4e3Eg8+yuE1qzX+8kqiKb/vlki/7+1+kRrRbEC0UUUwCiiigD+fH9rT/k5/4sf9jNqP&#10;/pQ9eT16x+1p/wAnP/Fj/sZtR/8ASh68nrIo+pf+CZf/ACeT4L/697//ANIpa/cGvw+/4Jl/8nk+&#10;C/8Ar3v/AP0ilr9waqJIUUUVYBRRRQAUUUUAflX/AMFk/wDkfPhr/wBgy6/9GpX521+iX/BZP/kf&#10;Phr/ANgy6/8ARqV+dtZFBX9M1fzM1/TNVRJCiiirAKKKKACiiigD5j/4KS/8mWfET/uHf+nK1r8N&#10;a/cr/gpL/wAmWfET/uHf+nK1r8NaiRSCv0c/Yl/YK+GHx9+AemeMfFQ1v+2Li8urdvsN8sUW1X2r&#10;8myvzjr9rf8Aglp/yaNov/YTvv8A0bQBl/8ADp74Hevib/wZr/8AGqP+HT3wO9fE3/gzX/41X2Zm&#10;jNVZEnxn/wAOnvgd6+Jv/Bmv/wAarvvgZ+wn8M/2evHH/CV+EzrC6r9mltT9tvFlTY+3dhdg/u19&#10;H0VPKAUUUVYBX4//APBYD/k5Xw1/2KNr/wClt7X7AV+P/wDwWA/5OV8Nf9ija/8Apbe1EgPhmiiv&#10;Vf2efhHP8a9Z8W+HNPgW51hfDd1f6cn8f2iB4pdif7Tqrxf9taks8qr60/4JxftJ/wDCjfjVFoOr&#10;3axeEvFjpZ3jSv8ALBcf8u9x/s/M+xv9l938FfJdFAH9M1FfKv8AwT2/aRP7QHwRt7bVLxrjxf4a&#10;2WGpmVvnuF58if8A4Gi7W/20evqqtSD8YP8Agq1/ydfN/wBgKz/9nr44r7H/AOCrX/J183/YCs//&#10;AGevjisij6y/4Jc/8ne+H/8AsH3/AP6Iav20r8S/+CXP/J3vh/8A7B9//wCiGr9tKqI5bhRRRVkB&#10;RRRQAUUUUAFfPv7fX/JoPxM/7Byf+lEVfQVfPv7fX/JoPxM/7Byf+lEVAH4N0UUVkWfr/wD8EgP+&#10;TavEv/Y3XX/pFZV9z18Mf8EgP+TavEv/AGN11/6RWVfc9akBRRRQAUUUUAFFFFAH84/xg/5K141/&#10;7Dt7/wClD1yNdd8YP+SteNf+w7e/+lD1yNZFn2P/AMEpf+Tr4f8AsBXn/slfs/X4wf8ABKX/AJOv&#10;h/7AV5/7JX7P1UQluFFFFWQfDH/BX7/k2rwz/wBjdbf+kd7X5AV+v/8AwV+/5Nq8M/8AY3W3/pHe&#10;1+QFRIpBRXZ/BTw9pvi34x+BdB1kbdH1TXbDT7xt+z9xLcIsvz/w/K71S+J3gDU/hX8QfEHhDV12&#10;aho19LZSv/A21/kdP9l0+f8A4HUjN/8AZ8+NGp/s/wDxc0DxrphdvsE+y8tEb/j6tW+SWL/ga/8A&#10;fL7G/gr+gTwf4t0vx14X0nxHol2l/pGqWyXdrcJ/HE67lP61/NtX6bf8EnP2kjNFe/BzW7pi0Qlv&#10;9AZ2/h+9PB/7VX/trVCP0vFfnN/wWU/5Ez4Zf9hG8/8ARUVfoyK/Ob/gsp/yJnwy/wCwjef+ioqJ&#10;ExPyzrrvg/8A8la8Ff8AYdsv/ShK5Guu+D//ACVrwV/2HbL/ANKEqSz+jiiiitSArzH9p/8A5Np+&#10;Lf8A2KWr/wDpFLXp1eY/tP8A/JtPxb/7FLV//SKWgD+eeiiisiz7b/4J6/sg+Af2mvDfjK/8Z/2p&#10;5uk3lvDa/wBn3XlfK6Ozbvlb+7X18f8Agk/8DvXxN/4M0/8AjVeZf8Ea/wDkTPib/wBhGz/9FS1+&#10;jB61URHxp/w6e+B3r4m/8Ga//GqP+HT3wO9fE3/gzX/41X2ZmjNVZEnyl8Ov+Cbfwh+F/jnRPFmi&#10;f28NW0a5W6tjc6irw716bl2c19XUUUwCiiigDxf9sHV/7C/ZZ+KdzmP5vD15a/vD/wA9YjF+fz1+&#10;ANfuv/wUJvfsP7HPxIk+X5ra2i+f/bu4E/8AZq/CiokUgq3qum3Oiapd6feRNDd2srW8sL/wOr7X&#10;qpXvf7cPw9l+G/7Rmu2LQNbfbbWz1DY/9+W3i83/AMi+bUjPB4ZmhlSSJmSVG3q6fwV/Q/8AAf4k&#10;L8X/AIN+DfGKOjy6vpkM9xsGFS427Zk/4DIrr+Ffzu1+un/BJD4mHxH8Dtf8HXFw8t14a1TzYEdu&#10;EtbkF0Vf+2qXH/fVVER95VzXj/xhZ/D/AMEa/wCJ9QP+haNYz6hMN23ckSM+3/x2ulr4s/4KqfFN&#10;fBH7N48NQThNQ8WX0dkF/j+zxfvZW/76SJP+2tWSfj/4q8SX3jDxNrGvanL9p1PVLyW9upv78sru&#10;7v8A99vVfStNudYv0s7Zd8rb3/4Aqb3f/vlHqpX0b+xX8O/+Es1z4m+IZU/0Twv4D1m9V9vyefLa&#10;SwIv/fMsrf8AAayLPnKiiigD93P+CfVyL39jv4aS7dmLOeLH+7dSp/7LX0Sa+Vv+CZ+rRX/7G/gq&#10;3i3eZZT38Eobu32yaX5f+AyLX1Sa0WxAtFFFMD8i/wDgsL/yX/wl/wBizF/6V3FfBtfeX/BYX/kv&#10;/hL/ALFmL/0ruK+DagosWEK3N/aRN9yWVEav2RP/AASf+B3r4m/8Gaf/ABqvxx0b/kLWP/Xdf/Qq&#10;/pZPWiIM+NP+HT3wO9fE3/gzX/41R/w6e+B3r4m/8Ga//Gq+zM0ZqrIk+M/+HT3wO9fE3/gzX/41&#10;Xv8A8A/gH4X/AGdPBdx4W8JC9Gly3j37/bpvNfzWVEb59q/881r06imAUUUUANHWv5tvG3/I6eIP&#10;+wjcf+jXr+kkda/m28bf8jp4g/7CNx/6NeokNGJRRXqWvfCGRP2dfC/xLsVZ7WXV7zQdT2f8spUV&#10;Jbd2/wB5Xl/79JUlHltfsD/wS6/aSHxP+F8vw+1m7MviTwnGi2zzN89xp+dqf9+j+6/3fKr8fq9D&#10;/Z++M2q/AH4s+H/G2lbnewn/ANKtN3/H1at8ssX/AANf++X2N/BQB/RHRXP+DfFul+PPCukeI9Fu&#10;EvdJ1S1ivLWZf44nTcv410FakH8zNFFFZFn7F/8ABIv/AJNf1X/sZ7r/ANJrWij/AIJF/wDJr+q/&#10;9jPdf+k1rRWpB+P+s/8AIWvv+u7f+hVUq3rP/IWvv+u7f+hVUrIs+xv+CYPxT8JfCb40eJdU8YeI&#10;bHw3p9xoD28dxfS7FaXz4G2/98o1fpn/AMNq/Av/AKKl4d/8Cq/AaiqEfvx/w2p8DP8AoqPh3/wK&#10;/wDrUf8ADanwL/6Kj4d/8Cv/AK1fgPRRzBY/oe+Hn7Qfw4+LOsz6R4P8ZaT4h1OGBrqW1sZ97rEr&#10;Ku/j+Hc6D/gVejmvyA/4I/8A/JyviX/sUbr/ANLbKv1/NUiRaKKKYHy//wAFHPic/wANP2UvFPkS&#10;tDe+IXi0C3dG/wCe+7zf/ICTV+HNfoZ/wWA+Jv8AavxB8G+A7WRWi0exfUrzY/WWd9iK/wDuJFu/&#10;7a1+edQUPhhluZ0giVnmlbYqJ/G9f0T/AAT+H0fwp+EfhDwhGiR/2NpkFpKU+68qoPNf/gT7m/4F&#10;X4mfsN/Db/haX7UvgDTJIxLZ2d9/atysib1EVr+92t/ss6Iv/A6/e0/eoiDPw6/4KQfDP/hXP7V3&#10;iaWCBobDxGsWuQYP3ml+WX/yOstfMFfql/wWD+GX9o+BPBXju2jXzdLvn0q7dB8/lTrui/4CrxN/&#10;39r8rakD6H/YF+KJ+Ff7VHgq8klKWGrT/wBi3mJQi7br5U3Z/hWXym/4DX7unrX8z1tNLbTxTwMy&#10;SxNvV0/gav6IfgX8SIvjB8HPCHjKB42fWNNiuJwn3UuNu2ZP+Ayq6/8AAaqIM9CoooqyQooooA/n&#10;x/a0/wCTn/ix/wBjNqP/AKUPXk9esftaf8nP/Fj/ALGbUf8A0oevJ6yKPqX/AIJl/wDJ5Pgv/r3v&#10;/wD0ilr9wa/D7/gmX/yeT4L/AOve/wD/AEilr9waqJIUUUVYBRRRQAUUUUAflX/wWT/5Hz4a/wDY&#10;Muv/AEalfnbX6Jf8Fk/+R8+Gv/YMuv8A0alfnbWRQV/TNX8zNf0zVUSQoooqwCiiigAooooA+Y/+&#10;Ckv/ACZZ8RP+4d/6crWvw1r9yv8AgpL/AMmWfET/ALh3/pyta/DWokUgr73/AGQv+CivhT9nP4Ka&#10;f4K1XwrrGq30F1PcPc2ksSRfvX3fxNXwRRUjP1f/AOHxvgL/AKEPxF/3/t//AIqj/h8b4C/6ELxF&#10;/wB/7f8A+Kr8oKKoR+sH/D47wH/0IfiL/v8A2/8A8VX0l+yx+1No37VfhjWta0fRtQ0WLS7xbKSL&#10;UGVmdtu7cu2vwNr9YP8Agjj/AMkk8ff9hyL/ANJ0oA/QaiiirJCvx/8A+CwH/Jyvhr/sUbX/ANLb&#10;2v2Ar8f/APgsB/ycr4a/7FG1/wDS29qJAfDNfWX/AAS9dU/a/wDDqsyrusb9V/2/9Havk2vqX/gm&#10;X/yeT4L/AOve/wD/AEilqSyl/wAFBPgL/wAKL/aH1VbGDyfDniP/AIm+mbF+RNz/AL2L/gEu/wCT&#10;+46V8z1+33/BQv8AZ6b49/AO9l0yz+0eKvDLvqemKq/PMu39/Av++n/j0aV+INAj2z9j79oK5/Zu&#10;+N+j+JWlk/sO6/0DWbdfn82zZ/mf/eR9jL/u/wC3X72Wl5BqFtFc20yXME6LLHLE29XVvusrDtX8&#10;09fsH/wS4/aAf4mfBqXwNql15viDweUih3tl5bBv9T/3x80f+yoi9aqIHyH/AMFWv+Tr5v8AsBWf&#10;/s9fHFfbP/BXHTY7D9p/Sp42YNeeGbW4kL/wt591F8v/AAGJa+JqkD6y/wCCXP8Ayd74f/7B9/8A&#10;+iGr9tK/Ev8A4Jc/8ne+H/8AsH3/AP6Iav20qojluFFFFWQFFFFABRRRQAV8+/t9f8mg/Ez/ALBy&#10;f+lEVfQVfPv7fX/JoPxM/wCwcn/pRFQB+DdFFFZFn6//APBID/k2rxL/ANjddf8ApFZV9z18Mf8A&#10;BID/AJNq8S/9jddf+kVlX3PWpAUUUUAFFFFABRRRQB/OP8YP+SteNf8AsO3v/pQ9cjXXfGD/AJK1&#10;41/7Dt7/AOlD1yNZFn2P/wAEpf8Ak6+H/sBXn/slfs/X4wf8Epf+Tr4f+wFef+yV+z9VEJbhRRRV&#10;kHwx/wAFfv8Ak2rwz/2N1t/6R3tfkBX6/wD/AAV+/wCTavDP/Y3W3/pHe1+QFRIpHUfCu5is/ih4&#10;PuZ22RRaxZuz/wBxFuEr71/4K3/Af7DrWh/FrTYD5V/t0nV9v/PVV/0eX/gSqyf9sk/vV+fvgn/k&#10;dPD/AP2Ebf8A9GpX9CHxr+F2mfGn4WeJfBWrbVttXtGhWUru8iXO6KX/AIA6o3/AaAP51K2/A/jL&#10;VPh54x0XxPolyLTV9JuYr22lKb9rK+7/AIGn+xT/ABz4M1X4d+Mta8Ma5B9m1XSbyWyuYv4Nyvt+&#10;T+8v+3WDUjP6I/gf8XNK+Onws8PeNdJZFt9TtleW33bmtp/uywt7o+5fwr4o/wCCyf8AyJfwz/7C&#10;N7/6KirzP/gk5+0I3hTx3qXws1a526Z4gP23StzfLFeKnzr/ANtYl/76iX+/XrP/AAWNtYW+GHgC&#10;6ZczRaxPEv8AuPB83/oK1X2RH5TV13wf/wCSteCv+w7Zf+lCVyNdd8H/APkrXgr/ALDtl/6UJUjP&#10;6OKKKK1ICvMf2n/+Tafi3/2KWr/+kUtenV5j+0//AMm0/Fv/ALFLV/8A0iloA/nnooorIs+vv2GP&#10;21fD37Kmg+KrHWfD2pa0+s3ME8b6e0S+UI0ZTu3f71fUX/D47wH/ANCH4i/7/wBv/wDFV+T9FAj9&#10;X/8Ah8b4C/6EPxF/3/t//iqP+HxvgL/oQ/EX/f8At/8A4qvygoqgP3K/ZY/bk8O/tVeKNX0PRvDu&#10;qaLLplp9tklvZImR13qu0bf9+vpyvyZ/4I6f8lh8d/8AYAT/ANKEr9ZqIkhRRRVgfJf/AAU91l9N&#10;/ZA8S2qsqf2jfWFo27+L/SEl+X3/AHVfibX7F/8ABW68+y/svafFkD7V4ltIef8ArhcN/wCy1+Ol&#10;RIofbQtc3UUC/flZEr9Fv+CxngZrbxf8PfGKfOt5Y3Gjy/7PlS+an/pRL/3zX58+FbZbzxRo9szb&#10;ElvIkZ/+BpX7Jf8ABUjwF/wl/wCypqWpRqrXHhzUbXVU+X5iu/yH/wDR+7/gNSB+LVfY/wDwSs+I&#10;v/CH/tORaJLJttfE+mXFgNz/AC+bF+/V/wDyE6f8Dr44rrvg/wCOZfhj8VfB/iyL/mData3rJ/fR&#10;ZUZ0/wCBpvSgZ/RsOtfjv/wVl+JreLP2hbHwrBK72XhXTEieHdhEup/3rv8A9+vI/wC+a/X37db/&#10;AGP7Z58X2by/M8/f8m3Gd27P3a/nZ+M3j+X4qfFrxh4ul3f8TnVp72JH/giZ32J/wBNi1UhI4yv1&#10;D/4J9/C//hHv2I/i14qu4GL+KrO/SLf92W1trWWJP/Ir3C/8Br8v7aGW5niggVnllbYqJ/G1fv1o&#10;Xwsi+Gn7Jw8BRbInsPCk1lOyfMrTtbv5r/8AApXdvxqQPwCooooGfsz/AMEoL/7X+yp5fmbvsuuX&#10;kO3+78sTf+z19m18Nf8ABIW6Ev7NOvxHb+68WXScf9etq39a+5aqJAUUUVYH5F/8Fhf+S/8AhL/s&#10;WYv/AEruK+Da+8v+Cwv/ACX/AMJf9izF/wCldxXwbUFE1hMtte287fOkUqvX6tf8PjvAf/Qh+Iv+&#10;/wDb/wDxVfk/RUjP1f8A+HxvgL/oQ/EX/f8At/8A4qj/AIfG+Av+hD8Rf9/7f/4qvygoqhH6wf8A&#10;D47wH/0IfiL/AL/2/wD8VX3F4G8Vw+O/Bfh/xLbQyW1vrOn2+oxQzcNGssSuqt7/ADV/N7X9EP7P&#10;P/JAPhn/ANixpf8A6SRURA9FoooqyRo61/Nt42/5HTxB/wBhG4/9GvX9JI61/Nt42/5HTxB/2Ebj&#10;/wBGvUSGjEr9PP2EfhNp/wAfP2A/iB4HvCkbX2v3iW1zMv8AqLpbW0lhl/4C+3/gIavzDr9d/wDg&#10;j/Mrfs5eKIldTKvi2d2Qt8yK1lZf/Et+VAz8mNe0HUPCuvahouq20thqem3UtrdW8y/PFKr7HR/+&#10;B1n198f8FXv2fv8AhDfiNYfE7S7bZpHiX/RdT8pfliv1X5H/AO2sS/8AfUUr18D1Iz9Nf+CTX7Rz&#10;Sx6h8HNbu8mIPqOgec38P3ri3X/0av8A21r9Lz96v5u/h7451X4ZeOdC8WaHP5Oq6NeRXsD/AMG5&#10;X+4/+w/3Hr+hP4VfEfS/i78PNA8ZaK5bTNZtEuY0LfNE38cTf7SNuRvdTVRJZ/OZRVvVUVNUu1Vd&#10;iLO+1E/36qVJR+xf/BIv/k1/Vf8AsZ7r/wBJrWij/gkX/wAmv6r/ANjPdf8ApNa0VqQfj/rP/IWv&#10;v+u7f+hVUq3rP/IWvv8Aru3/AKFVSsizT0Hwxq/ie6e20XSr7WLiJfNaKxtWuHRP7+xa2/8AhT/j&#10;z/oSvEX/AIKZ/wD4ivsP/gj3/wAl+8Xf9izJ/wCldvX655NVyiufzk/8Kf8AHn/QleIv/BTP/wDE&#10;Uf8ACn/Hn/QleIv/AAUz/wDxFf0bZNGTRyiufk5/wSh8CeJvC37RPiK51nw5q2j2z+FLiFJr6xlt&#10;0Z/tVl8u51+98j1+stFFWIKKK8S/bG+Jw+EX7Nnj3X0k8m9/s97OzIfawnn/AHCMv+7v3/8AAaAP&#10;xY/ai+J//C4f2gPHXitZ2ubK81OVbF2GM20X7qD/AMhKteW0UVkWfUP7BP7SPgP9mPxp4k8S+MdP&#10;13Ub28sUsLBdGtoJditLvl3+ZKm3/VRbdv8At19vf8Pf/g5/0LXjr/wAs/8A5Lr8gKKoR+ln7Sn/&#10;AAUb+Dfx7+BvivwSmgeNba/1O1P2OW4srPZFdRsksW/F0zKm5F3bR93fX5p0UVIBX60/8EifigfE&#10;Pwh8SeCLmUvP4c1D7RaqzdLW53PsVf8AZlSVv+2tfktX1b/wTM+KCfDr9qbRLG5kWKw8T20ujS7/&#10;AO+3zxf+RYlT/gdAH7c0UUVqSFFFFAH8+P7Wn/Jz/wAWP+xm1H/0oevJ69Y/a0/5Of8Aix/2M2o/&#10;+lD15PWRR9S/8Ey/+TyfBf8A173/AP6RS1+4Nfh9/wAEy/8Ak8nwX/173/8A6RS1+4NVEkKKKKsA&#10;ooooAKKKKAPyr/4LJ/8AI+fDX/sGXX/o1K/O2v0S/wCCyf8AyPnw1/7Bl1/6NSvztrIoK/pmr+Zm&#10;v6ZqqJIUUUVYBRRRQAUUUUAfMf8AwUl/5Ms+In/cO/8ATla1+GtfuV/wUl/5Ms+In/cO/wDTla1+&#10;GtRIpBXvvwf/AGHPix8dfBFv4s8I6RY3mi3EssKS3GoxRPvVtr/I1eBV+1v/AAS0/wCTRtF/7Cd9&#10;/wCjakD4E/4deftAf9C9pf8A4OIP/iqP+HXn7QH/AEL2l/8Ag4g/+Kr9tKKrlDmZ+Jf/AA68/aA/&#10;6F7S/wDwcQf/ABVfe/8AwTo/Z48a/s5/D7xVpPjextrG91HVFu4VtrpLgMnlKvVfpX17RRyhzMKK&#10;KKskK/H/AP4LAf8AJyvhr/sUbX/0tva/YCvx/wD+CwH/ACcr4a/7FG1/9Lb2okB8M19O/wDBNedo&#10;f20fh+q/8tV1FG/8ALhv/Za+Yq+mP+CbX/J6vw5/7iP/AKbbqpLP3Or8Ov8AgoR+zq3wE+Ol3c6Z&#10;aND4S8Tu2paZsT5In3f6Rb/8BZ/u/wBx0r9xa+f/ANs/9nqL9pP4H6poVukf/CSWOdQ0WVv+flF/&#10;1W7ssi7kP+8rfw1UiD8Ga9n/AGQfjpJ+z18evDnidp2TRZZfsGsKn8VnL97/AH9nyS/70S143c20&#10;tnPLBPE0MsTbJYnXY6tTKks+7/8Agr9Cr/HrwffR7WiuPC8SLKrfe2Xdw3/s1fCFe2/HH4p/8LW+&#10;D3wdnvp4ptd8P2d54buvm/etFA0TW7sn93yp9v8AtPE9eJUAfWX/AAS5/wCTvfD/AP2D7/8A9ENX&#10;7aV+Jf8AwS5/5O98P/8AYPv/AP0Q1ftpVRCW4UUUVZAUUUUAFFFFABXz7+31/wAmg/Ez/sHJ/wCl&#10;EVfQVfPv7fX/ACaD8TP+wcn/AKURUAfg3RRRWRZ+v/8AwSA/5Nq8S/8AY3XX/pFZV9z18Mf8EgP+&#10;TavEv/Y3XX/pFZV9z1qQFFFFABRRRQAUUUUAfzj/ABg/5K141/7Dt7/6UPXI113xg/5K141/7Dt7&#10;/wClD1yNZFn2P/wSl/5Ovh/7AV5/7JX7P1+MH/BKX/k6+H/sBXn/ALJX7P1UQluFFFFWQfDH/BX7&#10;/k2rwz/2N1t/6R3tfkBX6/8A/BX7/k2rwz/2N1t/6R3tfkBUSKRe0R2TWdPZW2Ok6bf++6/pWPWv&#10;5ptG/wCQtY/9d1/9Cr+lk9aIiZ+YH/BWb9nQxXmnfGHRrbKTlNN17YP4vuW9x7/L+6/4DF/er82q&#10;/o++IXgfSvid4N1rwprlv9p0nVrZrW5QHDbGz8ynB2svDK3ZlFfz7fGj4U6v8Efif4g8Fa4p+26T&#10;ctEkuzYs8X34pV/2XXa1Azn/AAr4n1DwV4n0rxBpE/2bVdLvIr22l/uyxPuT/wAeSv0w/wCCh3xD&#10;0344/sNfDbx/pkMW3UtdtZnH8Vu32W7WeLd/sypt/wCAV+XVe3eG/iu2pfsoeMPhlfSq6WGsWXiT&#10;TN/8P/LC4RP+/sTbP+utSM8Rrrvg/wD8la8Ff9h2y/8AShK5Guu+D/8AyVrwV/2HbL/0oSgD+jii&#10;iitSArzH9p//AJNp+Lf/AGKWr/8ApFLXp1eY/tP/APJtPxb/AOxS1f8A9IpaAP556KKKyLPYvgR+&#10;yh8Rf2jrDVbzwRp9pf2+lyrFc/aLyK32u33Pvf7leof8OvP2gP8AoXtL/wDBxB/8VX01/wAEbP8A&#10;kTPiZ/2EbP8A9FS1+jGTVcorn4m/8OvP2gP+he0v/wAHEH/xVH/Drz9oD/oXtL/8HEH/AMVX7aUU&#10;coczPz//AOCdX7IfxK/Zz+IvirV/G2mWdhZX+lLaQNBfRXDNL5qsc7f92v0AooqyQooooA/P3/gs&#10;PrLQ/BnwRpXmKFudfa6KfxN5VvKv/tWvybr9P/8Agsxe7dG+FFpu/wBbcalLt/3Ftf8A4qvzArIo&#10;7D4OWDar8XfA9isH2l7rXbCJbfbv83dcImyv6Bvil4Kt/iV8OvFHhO5Maw63plxp++VdyL5sbKrf&#10;8Bzur8HP2WIftP7TXwoTdt/4qvS2x/u3UTV/QifvVUQZ/NDf2c+m39xZ3MTQ3FvK8UsT/wALr9+o&#10;a+h/2/Phx/wrL9q3xxaRROllqdwus2uV2b1uV819v+ysvmr/AMBr54qRn7Iat8eTbf8ABL+Hxoso&#10;+3z+Fk0NHZ/ma63fYHdf9rfvf/gNfjfXvGpfG7zv2KNE+GHm77uLxhcX7f7NqtumxP8Agcs8rf8A&#10;AK8HoA+h/wBgL4Vv8V/2pvBtrJA8un6NP/bl4RFvVFg+ZN3+y0vlL/wOv3J8Q6S2t6BqemrJ5TXl&#10;tJb79v3dyba/Pj/gj38LhaeFvGnxDuof31/cro1k79RFF+9lP/AmeL/v1X6Nn71VETP5m6KsX8K2&#10;1/cQL9yKVkSq9SM/Vf8A4I33ayfDf4h2e35otWglLeu+H/7Gv0Pr81f+CMt1u0z4tWu5v3U+ly7f&#10;99br/wCJr9KqqJAUUUVYH5F/8Fhf+S/+Ev8AsWYv/Su4r4Nr7y/4LC/8l/8ACX/Ysxf+ldxXwbUF&#10;D4YWuZ4ol++7bFr6v/4deftAf9C9pf8A4OIP/iq+WNG/5C1j/wBd1/8AQq/pboBn4l/8OvP2gP8A&#10;oXtL/wDBxB/8VR/w68/aA/6F7S//AAcQf/FV+2lFHKHMz8S/+HXn7QH/AEL2l/8Ag4g/+Kr9f/hB&#10;4fvvCHwm8E6FqSKupaXotlZXSq29VligRH+b/eWu1oo5SQoooqwGjrX823jb/kdPEH/YRuP/AEa9&#10;f0kjrX823jb/AJHTxB/2Ebj/ANGvUSGjEr9YP+COP/JJPH3/AGHIv/SdK/J+v1g/4I4/8kk8ff8A&#10;Yci/9J0oGfXPx9+Del/Hj4S+I/BWpBFGo27fZbp1z9muV+aKXn+64HTqu5e9fz9+LPC2peB/E+q+&#10;H9ZtmtNV0y5lsrm3b+GVX2tX9J461+Xf/BWT9nP7Lqlj8YdDtf3VyYtM19Yl+7L9y3uG/wB5f3X/&#10;AAGL+9RIEfm/X6Yf8EjPjuduv/CXUpxkltZ0jc3+6txEv/jku33lr8z67X4L/FHUPgv8VPDXjXSm&#10;b7Vo14tw0KNs82L7ksX+66O6/wDA6kZlfEKzbTfH3iWzbbvt9Tuom2fc+WV65+u9+P15p+pfHD4g&#10;X2jMr6Pf67eXti6JsR4Jbh5Ytn/AXSuCoA/Yv/gkX/ya/qv/AGM91/6TWtFH/BIv/k1/Vf8AsZ7r&#10;/wBJrWitSD8f9Z/5C19/13b/ANCqpVvWf+Qtff8AXdv/AEKqlZFn3l/wR6/5L/4t/wCxZl/9K7ev&#10;10r8i/8Agj1/yX/xb/2LMv8A6V29frpVRICiiirAKKKKACvzZ/4LD/Ez7LofgX4fwS/PdTy6zeJs&#10;6Kv7qD/0Kf8A74r9Jq/CD9v34o/8LU/ao8ZXkMpm0/SZ00Wzy29dsHyvt/2Wl81v+BVEgPniiivX&#10;P2S/hsPi1+0f8P8Aw28YmtbjU0nu0JxmCD9/KP8AvmJqks+ldG/4JC/EXVNJs7ufxdoFhcTwJLJa&#10;TLPvgZk+63y/eSr/APw50+IP/Q9eGf8Av1cf/EV+s1FVyi5mfkz/AMOdPiD/AND14Z/79XH/AMRX&#10;yp+0j+zvr37MvxF/4RHxBdW1/LLZxahBd2W8RSxNuX5d/wDtKy/8Ar+g/Jr86P8AgsH8Mjf+DfBX&#10;j62gXzdOu5dIvGUfO8Uq+bFn/ZRopf8Av7Ryhc/LKtDw3r194S8R6VrmmTtbanp11Fe2sqf8spYn&#10;3o//AH2lZ9FSM/o++HnjGz+IfgXw94q08ZstY0+3v4l3btiyor7f+A5rqK+LP+CVPxRHjX9m9vDU&#10;84fUPCd/LabD9/7PL+9ib/vppV/4BX2nWpAUUUUAfz4/taf8nP8AxY/7GbUf/Sh68nr1j9rT/k5/&#10;4sf9jNqP/pQ9eT1kUfUv/BMv/k8nwX/173//AKRS1+3561/OH8Mvib4l+DvjGy8WeEdT/sfxBZpK&#10;kF35EU+zcjo/yyqy/cd/4a9w/wCHkv7R3/RRv/KFpv8A8j1UQZ+51Ffhj/w8m/aP/wCijf8AlC03&#10;/wCR6P8Ah5N+0f8A9FG/8oWm/wDyPRzEn7nUV+GP/Dyb9o//AKKN/wCULTf/AJHr9aP2R/HmvfFD&#10;9nTwR4q8SX39pa7qVm0t1deUkXmuJXXO1ERV+7/CtHMB7NRRRVgflX/wWT/5Hz4a/wDYMuv/AEal&#10;fnbX6Jf8Fk/+R8+Gv/YMuv8A0alfnbWRQV/TIetfzN19Mf8ADyX9o7/oo3/lC03/AOR6qIM/c6iv&#10;wx/4eTftH/8ARRv/AChab/8AI9H/AA8m/aP/AOijf+ULTf8A5Ho5iT9zqK/DH/h5N+0f/wBFG/8A&#10;KFpv/wAj191/8Ez/ANoz4iftB6f8QZfH3iE66+lS2KWZ+xQW4i80XG//AFUSbvuJ96jmA+46KKKs&#10;D5j/AOCkv/JlnxE/7h3/AKcrWvw1r9yv+Ckv/JlnxE/7h3/pyta/DWokUgr9rf8Aglp/yaNov/YT&#10;vv8A0bX4pV778H/24/ix8CvBFv4T8I6rY2ei28ssqRXGnRSvvZtz/M1SB+9NFfiX/wAPQ/2gP+hh&#10;0v8A8E8H/wATR/w9D/aA/wChh0v/AME8H/xNVzBys/bSivxL/wCHof7QH/Qw6X/4J4P/AImt/wCH&#10;n/BSj45+I/iB4a0m/wBe017G/wBTtbSdU0qBCyvKqPzto5h8rP2VoooqyAr8f/8AgsB/ycr4a/7F&#10;G1/9Lb2v2Ar8f/8AgsB/ycr4a/7FG1/9Lb2okB8M19Mf8E2v+T1fhz/3Ef8A023VfM9fTH/BNr/k&#10;9X4c/wDcR/8ATbdVJZ+51FFFakH49f8ABUf9nA/DT4qxfELR7YJ4d8WSs10ET5LfUfvS/wDf3/W/&#10;73m18PV/Qt+0L8GNO+P/AMJNe8FakFRb+AvaXTp/x63S/NFL0/vfex1Xcv8AFX8/3i3wrqXgrxPq&#10;vh/WbZrPVdLuZbK5t2/hlV9r1BSMre+zbu+T+5RRRUjPrL/glz/yd74f/wCwff8A/ohq/bSvxL/4&#10;Jc/8ne+H/wDsH3//AKIav20qohIKKKKsgKKKKACiiigAr59/b6/5NB+Jn/YOT/0oir6Cr59/b6/5&#10;NB+Jn/YOT/0oioA/Buiiisiz9f8A/gkB/wAm1eJf+xuuv/SKyr7nr+fj4P8A7W3xY+Anhq78P+Bf&#10;FI0HSLq8a/lt/wCzrW43zsiozb5Ynb7kS/8AfNdz/wAPJv2j/wDoo3/lC03/AOR6rmIP3Oor8Mf+&#10;Hk37R/8A0Ub/AMoWm/8AyPR/w8m/aP8A+ijf+ULTf/kejmA/c6ivx8/Zn/by+OnxB+P3gHw1r/jr&#10;7fo2p6rBa3dodHsIvNjZvmUusCOv/Aa/YOrAKKKKAP5x/jB/yVrxr/2Hb3/0oeuRrrvjB/yVrxr/&#10;ANh29/8ASh65Gsiz7H/4JS/8nXw/9gK8/wDZK/Z+vxg/4JS/8nXw/wDYCvP/AGSv2fqohIKKKKsg&#10;+GP+Cv3/ACbV4Z/7G62/9I72vyAr9f8A/gr9/wAm1eGf+xutv/SO9r8gKiRSLejf8hax/wCu6/8A&#10;oVf0snrX802jf8hax/67r/6FX9LJ60REx1fn7/wVZ/Zx/wCEy8B2XxS0a13at4cX7PqiovzzWDN8&#10;r/8AbJ2P/AJH/u1+gVZ2r6VZazpd3pt/bR3en3sTW9xbyruSWNlKurD+6VNWI/mqo3sn/AvvV7F+&#10;1d8A7v8AZy+Nmt+E5UlbSt5vNHu3BHn2bf6r5j99k+63+0jV47WRYV13wf8A+SteCv8AsO2X/pQl&#10;cjXXfB//AJK14K/7Dtl/6UJQB/RxRRRWpAV5j+0//wAm0/Fv/sUtX/8ASKWvTq8x/af/AOTafi3/&#10;ANilq/8A6RS0Afzz0UUVkWfqZ/wRs/5Ez4mf9hGz/wDRUtfoxg1/P78CP2r/AIi/s42Gq2fgjULS&#10;wt9UlWW5+0WcVxudfufe/wB+vUP+Hof7QH/Qw6X/AOCeD/4mq5hWP20or8S/+Hof7QH/AEMOl/8A&#10;gng/+Jo/4eh/tAf9DDpf/gng/wDiaOYOVn7aUV+Jf/D0P9oD/oYdL/8ABPB/8TX7NeE76bVvC2j3&#10;9xtNzc2cM8u1cfMyKzfzo5iTaoooqwPyw/4LJaw03jP4ZaV5vy2unXt15W37vmyxJ/7S/wDHa/Oi&#10;vvH/AILB3vmfH/whaBv9V4Zjl2bf713cf/EV8HVkUe1fsWWbX/7VvwtiVVbbrkEvzf7Pzf8Aslfv&#10;0etfhV/wTt02LVf2yfhxBKG2LPeXB2/3orK4Zf8Ax5Fr91T1qoiZ+Zn/AAWM+GvzfD/4gwRMP9bo&#10;V5Mfu/8APe3X/wBKq/M6v3Y/4KAfDc/E79lPxrbRwCXUNJgXWrXn7rQHdJ+cXmr/AMCr8J6BhRRX&#10;sf7H/wAL/wDhcX7SHgTw1LB9p09r5L2+R/ufZYP3sqP/AL6rs/4HUjP2j/ZP+FzfB39nfwL4Wmge&#10;3vrXT0nvoZF2ul1N+9lVv915GX/gNewUUVqQfzbePLZrPxv4gtmi8l4tRuImi/ubZXrCrvvj9pTa&#10;J8dfiLprS+c9n4k1G337fv7bqVa4Gsiz9Gv+CNmqyw+LvifpvmKYrixsJ2X+NmiaVf8A2q1fqZX5&#10;If8ABHi52fHLxlbbf9Z4b37v926i/wDi6/W+qiQFFFFWB+Rf/BYX/kv/AIS/7FmL/wBK7ivg2vvL&#10;/gsL/wAl/wDCX/Ysxf8ApXcV8G1BRb0b/kLWP/Xdf/Qq/pbr+ZyGZraeKVfvo29a+r/+Hof7QH/Q&#10;w6X/AOCeD/4mgGftpRX4l/8AD0P9oD/oYdL/APBPB/8AE0f8PQ/2gP8AoYdL/wDBPB/8TRzBys/b&#10;SivxL/4eh/tAf9DDpf8A4J4P/ia+s/8AgnX+158Sv2jPiL4q0jxtqdnf2VhpSXcCwWMVuyy+aqnO&#10;32ajmDlZ+gNFFFWSNHWv5tvG3/I6eIP+wjcf+jXr+kkda/m28bf8jp4g/wCwjcf+jXqJDRiV+sH/&#10;AARx/wCSSePv+w5F/wCk6V+T9frB/wAEcf8Akknj7/sORf8ApOlAz9Bq5T4ieBdK+J/gnW/CWuW4&#10;udJ1W2a0uUzhtjfxLwcMv3lb+8tdXRVkn85fxl+Fmr/BT4ma/wCCtbX/AE/SblovNVPlni+/FKv+&#10;y6Ojf8Drja/WL/gqz+zh/wAJl4Hs/ino1qG1Tw5H9l1XYPnlsHf5X/7ZOx/4DK/92vydrIoN7P8A&#10;eooooGfsX/wSL/5Nf1X/ALGe6/8ASa1oo/4JF/8AJr+q/wDYz3X/AKTWtFakH4/6z/yFr7/ru3/o&#10;VVK/VG7/AOCOfhy5u5pv+Flaqnmsz7P7Mi/+LqL/AIc2eHv+iman/wCCqL/47WRR5L/wR6/5L/4t&#10;/wCxZl/9K7ev10r5O/ZP/YM0r9lbxxqniay8W3niCa+05tNa3ubNYURTLFJuG1m5/dfrX1jVRJCi&#10;iirAKKKKAOD+NnxFh+EXwj8X+MZmiH9jaZPdRJLwks+390n/AAKQqv8AwKv527m5lvLqW6nlaa4l&#10;Z5ZZX++7tX9An7SfwPb9ov4W3fgaTxFc+G7O9uYpbq5toFlaZI33eWVZvu7wjf8AAK+Qf+HNnh7/&#10;AKKZqf8A4Kov/jtQUflnX6Cf8Efvhx/a/wATfGXjWeJXi0fT00+BnX/lrO+/cn+4kTr/ANta9I/4&#10;c2eHv+iman/4Kov/AI7X1X+yx+zPpX7LHw/vfDOm6nLrbXeovqE99cQJE7OyogTC/wAKqn/jzUAe&#10;30UUVZIV47+1t8Mz8Xf2cvHnhiKF57y40157RI13u9xARPEn/AniVf8AgVexUUAfzM0V+rnib/gk&#10;N4V17xLqup2nj3UtKtry8luIbCPT0dLdGdmSLfv+fZnbWf8A8ObPD3/RTNT/APBVF/8AHago8J/4&#10;JQ/FQ+C/2h7vwtczumn+LNOaBUDbVN1b/vYmb/gH2hf+BV+yFfA3w4/4JT6T8MviB4d8V6b8SdUe&#10;+0TUbe/iT+zIlD+U+7Z9/wC633a++aIkhRRRVgfz4/taf8nP/Fj/ALGbUf8A0oevJ6/XL4of8Ep9&#10;B+J3xI8UeLp/H+pWE+vajPqT2ceno6RNK7MV37+nz1zP/Dmzw9/0UzU//BVF/wDHago/LOiv1M/4&#10;c2eHv+iman/4Kov/AI7R/wAObPD3/RTNT/8ABVF/8doA/LOiv1M/4c2eHv8Aopmp/wDgqi/+O0f8&#10;ObPD3/RTNT/8FUX/AMdoA/LOv3j/AGBv+TQfhn/2Dn/9Hy180f8ADmzw9/0UzU//AAVRf/HK+2fg&#10;d8LoPgp8J/Dvgi2v5dTg0a3aBbqaPY8oLs3K/wDAqIgeg0UUVZJ+Vf8AwWT/AOR8+Gv/AGDLr/0a&#10;lfnbX7kftcfsS6b+1hrXhzUb7xRd+Hn0aCWBEt7RZvN3ujfxMv8AdrwP/hzZ4e/6KZqf/gqi/wDj&#10;tQUflnRX6mf8ObPD3/RTNT/8FUX/AMdo/wCHNnh7/opmp/8Agqi/+O0AflnRX6mf8ObPD3/RTNT/&#10;APBVF/8AHaP+HNnh7/opmp/+CqL/AOO0AflnX6e/8EY/+QV8WP8Arvpf/oF1V/8A4c2eHv8Aopmp&#10;/wDgqi/+O19G/sh/sf2P7Jlp4ng0/wASXHiP+3mgd2uLZYPKMXm8DazZ/wBaaAPo2iiirJPmP/gp&#10;L/yZZ8RP+4d/6crWvw1r+hf9of4OW/x/+DviDwFd6jLpNvq5t917DEJHjEVxFPwvf/Vbfxr40/4c&#10;2eHv+iman/4Kov8A45USKR+WdFfqZ/w5s8Pf9FM1P/wVRf8Ax2j/AIc2eHv+iman/wCCqL/47QB+&#10;WdFfqZ/w5s8Pf9FM1P8A8FUX/wAdo/4c2eHv+iman/4Kov8A47QB+Wddd8H/APkrXgr/ALDtl/6U&#10;JX6Pf8ObPD3/AEUzU/8AwVRf/Ha1PCn/AASM8PeE/FOj60nxF1K6fTryK8SF9MiTf5bowX73+xUg&#10;foNRRRWpIg6V+QH/AAWA/wCTlfDX/Yo2v/pbe1+v46V8l/tYfsD6V+1R8Q7DxZf+Lr3w9NZaVFpS&#10;21tZrMrqsssu/czL3l/8dpMD8Tq+mP8Agm1/yer8Of8AuI/+m26r60/4c2eHv+iman/4Kov/AI7X&#10;of7PX/BNXRv2fvjB4f8AH9n431DWLjSPP22M1ikSS+bbywH5w5/56lqko+16KKKskK/Ln/grL+zn&#10;9m1Sx+MOh2zeVcmLTdeWFfuy/ct7hv8AeX91/wABi/vV+o1cp8RvAmk/FDwJr3hPXIBPper2j2tw&#10;uPu7ujr1+ZWwy/7S0AfziUV+pn/Dmzw9/wBFM1P/AMFUX/x2j/hzZ4e/6KZqf/gqi/8AjtQUfMv/&#10;AAS5/wCTvfD/AP2D7/8A9ENX7aV8a/s1/wDBOTR/2b/itY+OLPxre61c2kE8C2k1ikSsJV2/eDGv&#10;sqiJIUUUVYBRRRQAUUUUAFfPv7fX/JoPxM/7Byf+lEVfQVcB8cvhdB8a/hP4i8EXN/LpkGs26wNd&#10;Qx73iAdW4X/gNAH87FFfqZ/w5s8Pf9FM1P8A8FUX/wAdo/4c2eHv+iman/4Kov8A47UFH5Z0V+pn&#10;/Dmzw9/0UzU//BVF/wDHaP8AhzZ4e/6KZqf/AIKov/jtAH5Z0V+pn/Dmzw9/0UzU/wDwVRf/AB2j&#10;/hzZ4e/6KZqf/gqi/wDjtAHw3+xl/wAnV/C7/sP2v/odfv4etfCfwg/4JZaJ8Jfif4a8Z2/j3UNS&#10;n0S+jvUs5NPREl2fw799fdh60REx1FFFWI/nH+MH/JWvGv8A2Hb3/wBKHrka/WDxX/wSM8PeLPFO&#10;sa0/xF1K1fUbyW8eFNMifZ5juxX73+3WX/w5s8Pf9FM1P/wVRf8Ax2sij56/4JS/8nXw/wDYCvP/&#10;AGSv2dPWvj/9mL/gnnpH7M3xPTxnZeMr7XpkspbP7JcWKRL+82ZbcGP92vsA9aqImOoooqxHwx/w&#10;V+/5Nq8M/wDY3W3/AKR3tfkBX76ftYfs1WP7VPw70/wne63P4fitNVi1Vbm3gWVmdIpYgm1mX/nq&#10;T/wGvlf/AIc2eHv+iman/wCCqL/45USKPy+0b/kLWP8A13X/ANCr+lk9a/Oyz/4I5+HLa7hm/wCF&#10;laq/lMr7P7Mi/wDi6/RM9aIiY6iiirEfHv8AwUh/ZxHxr+Cc3iDSrPzvFXhMPe2wRctPa/8ALxF1&#10;/u/vF902/wAdfi3X9Mg61+f/AI4/4JGeEPE/jHV9X03xnqHh+w1C6e6i0uDT0lS1DPu8pWL/AHU/&#10;hqJFJn5N113wf/5K14K/7Dtl/wClCV+j3/Dmzw9/0UzU/wDwVRf/AB2tTwp/wSM8PeE/FOj60nxF&#10;1K6fTryK8SF9MiTf5bowX73+xUgfoNRRRWpIV5j+0/8A8m0/Fv8A7FLV/wD0ilr06uW+JHg+P4h/&#10;DvxT4UluHtIte0m60trmNdzRLPE8W4L/ALO/NAH84VFfqZ/w5s8Pf9FM1P8A8FUX/wAdo/4c2eHv&#10;+iman/4Kov8A47UFH5Z0V+pn/Dmzw9/0UzU//BVF/wDHaP8AhzZ4e/6KZqf/AIKov/jtAH5Z0V+p&#10;n/Dmzw9/0UzU/wDwVRf/AB2j/hzZ4e/6KZqf/gqi/wDjtAH5Z1/SL4A/5EPw3/2DLb/0UtfA3/Dm&#10;zw9/0UzU/wDwVRf/AByv0H0TSk0XRtP05XMiWVvHArt/FtXb/SiIGnRRRVkn4wf8FXdXOo/tWy2x&#10;lZxY6FZ2qIF+7/rZdv8A5F/8fr44r9lv2j/+CcWkftG/FrVfHV/45v8ARpb2KCL7DDZJKkSxRIg+&#10;Yv327v8AgVea/wDDmzw9/wBFM1P/AMFUX/x2oKPl3/gmLbNc/ti+EnVv+Pe1v3b/AMBZV/8AZq/b&#10;yvjf9mX/AIJ06J+zb8UoPGtr4wvdengtpbWK1uLFIlXzPl37lbrt/wDQq+yKIklDUdMttZ067sby&#10;NLi0uo3gnib7rIy7WWv50Pih4Gn+GvxI8UeE7n95Lompz2DP/f8AKldd/wDwP79f0fV4D8QP2HPg&#10;j8U/GWpeKfFHgldS1/UGV7q6XU7yDzWVFQZSKVV+6i/w0AfgvX6Q/wDBHn4XfatZ8dfEW5gfZaxR&#10;aHYzMvyM7fvbgf7yqtv/AN/a+qf+HbX7Of8A0Tof+DzUf/kivYPhN8G/B/wP8Kjw14I0ddE0Xz3u&#10;jbLcSz7pX27n3Ss7fwr/ABUcpVzvKKKKsk/nu/athWH9p34sIv8A0NOot/31dO1eVV+vHxf/AOCW&#10;WifFr4n+JfGdx491DTZ9bvpb17OPT0dIt/8ADv31yf8Aw5s8Pf8ARTNT/wDBVF/8dqCjw3/gkbqk&#10;dj+07rEEu7deeGbqCPb/AHvtFrL/AOgo1fsZXxx+zL/wTs0r9mv4oweMtP8AG97rUsVrLatZXFis&#10;SMsn+1vavseiJIUUUVYH5F/8Fhf+S/8AhL/sWYv/AEruK+Da/bb9q/8AYM0r9qnxxpfia98W3nh+&#10;ax05dNW3trNZkdRLLJuO5l5/e/pXiv8Aw5s8Pf8ARTNT/wDBVF/8dqCj8s6K/Uz/AIc2eHv+iman&#10;/wCCqL/47R/w5s8Pf9FM1P8A8FUX/wAdoA/LOiv1M/4c2eHv+iman/4Kov8A47R/w5s8Pf8ARTNT&#10;/wDBVF/8doA/LOv0A/4I6f8AJYfHf/YAT/0oSvTP+HNnh7/opmp/+CqL/wCO17n+yZ+wrpf7Kfir&#10;WtdsfFd54gm1Sx+xPDcWawqvzo+75Wb+5QB9T0UUVZI0da/m28bf8jp4g/7CNx/6Nev6SR1r88tZ&#10;/wCCP3h7WdYvdRb4kapCbqd7jYNMi+Tc+7+9USGj8qK/WD/gjj/ySTx9/wBhyL/0nSsv/hzZ4e/6&#10;KZqf/gqi/wDjtfTv7Jf7K9l+yn4V1vRrDX7nxAmqXa3jTXFssJQqm3ZhWagZ77RRRVkmbq2kWWta&#10;Zd6bf20d3p15C1vcW8q7kljZSrq3+yVNfgV+1Z8Brz9nH41a74RlSR9K3fbdKuJf+W9mz/un/wBt&#10;k+dW/wBpGr+gUda+eP2s/wBj7w5+1fpehRanqU+g6ro8rPBqdpbrKzRPjfEyv/DvVG/2dv8AtVEh&#10;o/CKiv1M/wCHNnh7/opmp/8Agqi/+O0f8ObPD3/RTNT/APBVF/8AHaBnf/8ABIv/AJNf1X/sZ7r/&#10;ANJrWivcv2Wv2crT9lz4cXXhGw16fXIZ9Rl1E3VxAkLBnjjQrtBI48r9aKsk9p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pM0ZoAWikzRmgBaKTNGaAFopM0ZoAWikzRmgBaKTNGaAFopM0ZoAWikzRmgBaKTNGaAFo&#10;pM0ZoAWikzRmgBaKTNGaAFopM0ZoAWikzRmgBaKTNGaAFopM0ZoAWikzRmgBaKTNGaAFopM0ZoAW&#10;ikzRmgBaKTNGaAFopM0ZoAWikzRmgBaKTNGaAFopM0ZoAWikzRmgBaKTNGaAFopM0ZoAWikzRmgB&#10;aKTNGaAFopM0ZoAWikzRmgBaKTNGaAFopM0ZoAWikzRmgBaKTNGaAFopM0ZoAWikzRmgBaKTNGaA&#10;FopM0ZoAWikzRmgBaKTNGaAFopM0ZoAWikzRmgBaKTNGaAFopM0ZoAWikzRmgBaKTNGaAFopM0Zo&#10;AWikzRmgBaKTNGaAFopM0ZoAWikzRmgBaKTNGaAFopM0ZoAWikzRmgBaKTNGaAFopM0ZoAWikzRm&#10;gBaKTNGaAFopM0ZoAWikzRmgBaKTNGaAFopM0ZoAWikzRmgBaKTNGaAFopM0ZoAWikzRmgBaKTNG&#10;aAFopM0ZoAWikzRmgBaKTNGaAFopM0ZoAWikzRmgBaKTNFAHxf8A8J741/6Des/9/Go/4T3xr/0G&#10;9Z/7+NX2bj6UY+lez/aEP+fS/r5HlfU5/wDPxnxl/wAJ741/6Des/wDfxqP+E98a/wDQb1n/AL+N&#10;X2bj6UY+lH9oQ/59L+vkH1Of/Pxnxl/wnvjX/oN6z/38aj/hPfGv/Qb1n/v41fZuPpRj6Uf2hD/n&#10;0v6+QfU5/wDPxnxl/wAJ741/6Des/wDfxqP+E98a/wDQb1n/AL+NX2bj6UY+lH9oQ/59L+vkH1Of&#10;/Pxnxl/wnvjX/oN6z/38aj/hPfGv/Qb1n/v41fZuPpRj6Uf2hD/n0v6+QfU5/wDPxnxl/wAJ741/&#10;6Des/wDfxqP+E98a/wDQb1n/AL+NX2bj6UY+lH9oQ/59L+vkH1Of/Pxnxl/wnvjX/oN6z/38aj/h&#10;PfGv/Qb1n/v41fZuPpRj6Uf2hD/n0v6+QfU5/wDPxnxl/wAJ741/6Des/wDfxqP+E98a/wDQb1n/&#10;AL+NX2bj6UY+lH9oQ/59L+vkH1Of/Pxnxl/wnvjX/oN6z/38aj/hPfGv/Qb1n/v41fZuPpRj6Uf2&#10;hD/n0v6+QfU5/wDPxnxl/wAJ741/6Des/wDfxqP+E98a/wDQb1n/AL+NX2bj6UY+lH9oQ/59L+vk&#10;H1Of/Pxnxl/wnvjX/oN6z/38aj/hPfGv/Qb1n/v41fZuPpRj6Uf2hD/n0v6+QfU5/wDPxnxl/wAJ&#10;741/6Des/wDfxqP+E98a/wDQb1n/AL+NX2bj6UY+lH9oQ/59L+vkH1Of/Pxnxl/wnvjX/oN6z/38&#10;aj/hPfGv/Qb1n/v41fZuPpRj6Uf2hD/n0v6+QfU5/wDPxnxl/wAJ741/6Des/wDfxqP+E98a/wDQ&#10;b1n/AL+NX2bj6UY+lH9oQ/59L+vkH1Of/Pxnxl/wnvjX/oN6z/38aj/hPfGv/Qb1n/v41fZuPpRj&#10;6Uf2hD/n0v6+QfU5/wDPxnxl/wAJ741/6Des/wDfxqP+E98a/wDQb1n/AL+NX2bj6UY+lH9oQ/59&#10;L+vkH1Of/Pxnxl/wnvjX/oN6z/38aj/hPfGv/Qb1n/v41fZuPpRj6Uf2hD/n0v6+QfU5/wDPxnxl&#10;/wAJ741/6Des/wDfxqP+E98a/wDQb1n/AL+NX2bj6UY+lH9oQ/59L+vkH1Of/Pxnxl/wnvjX/oN6&#10;z/38aj/hPfGv/Qb1n/v41fZuPpRj6Uf2hD/n0v6+QfU5/wDPxnxl/wAJ741/6Des/wDfxqP+E98a&#10;/wDQb1n/AL+NX2bj6UY+lH9oQ/59L+vkH1Of/Pxnxl/wnvjX/oN6z/38aj/hPfGv/Qb1n/v41fZu&#10;PpRj6Uf2hD/n0v6+QfU5/wDPxnxl/wAJ741/6Des/wDfxqP+E98a/wDQb1n/AL+NX2bj6UY+lH9o&#10;Q/59L+vkH1Of/Pxnxl/wnvjX/oN6z/38aj/hPfGv/Qb1n/v41fZuPpRj6Uf2hD/n0v6+QfU5/wDP&#10;xnxl/wAJ741/6Des/wDfxqP+E98a/wDQb1n/AL+NX2bj6UY+lH9oQ/59L+vkH1Of/Pxnxl/wnvjX&#10;/oN6z/38aj/hPfGv/Qb1n/v41fZuPpRj6Uf2hD/n0v6+QfU5/wDPxnxl/wAJ741/6Des/wDfxqP+&#10;E98a/wDQb1n/AL+NX2bj6UY+lH9oQ/59L+vkH1Of/Pxnxl/wnvjX/oN6z/38aj/hPfGv/Qb1n/v4&#10;1fZuPpRj6Uf2hD/n0v6+QfU5/wDPxnxl/wAJ741/6Des/wDfxqP+E98a/wDQb1n/AL+NX2bj6UY+&#10;lH9oQ/59L+vkH1Of/Pxnxl/wnvjX/oN6z/38aj/hPfGv/Qb1n/v41fZuPpRj6Uf2hD/n0v6+QfU5&#10;/wDPxnxl/wAJ741/6Des/wDfxqP+E98a/wDQb1n/AL+NX2bj6UY+lH9oQ/59L+vkH1Of/Pxnxl/w&#10;nvjX/oN6z/38aj/hPfGv/Qb1n/v41fZuPpRj6Uf2hD/n0v6+QfU5/wDPxnxl/wAJ741/6Des/wDf&#10;xqP+E98a/wDQb1n/AL+NX2bj6UY+lH9oQ/59L+vkH1Of/Pxnxl/wnvjX/oN6z/38aj/hPfGv/Qb1&#10;n/v41fZuPpRj6Uf2hD/n0v6+QfU5/wDPxnxl/wAJ741/6Des/wDfxqP+E98a/wDQb1n/AL+NX2bj&#10;6UY+lH9oQ/59L+vkH1Of/Pxnxl/wnvjX/oN6z/38aj/hPfGv/Qb1n/v41fZuPpRj6Uf2hD/n0v6+&#10;QfU5/wDPxnxl/wAJ741/6Des/wDfxqP+E98a/wDQb1n/AL+NX2bj6UY+lH9oQ/59L+vkH1Of/Pxn&#10;xl/wnvjX/oN6z/38aj/hPfGv/Qb1n/v41fZuPpRj6Uf2hD/n0v6+QfU5/wDPxnxl/wAJ741/6Des&#10;/wDfxqP+E98a/wDQb1n/AL+NX2bj6UY+lH9oQ/59L+vkH1Of/Pxnxl/wnvjX/oN6z/38aj/hPfGv&#10;/Qb1n/v41fZuPpRj6Uf2hD/n0v6+QfU5/wDPxnxl/wAJ741/6Des/wDfxqP+E98a/wDQb1n/AL+N&#10;X2bj6UY+lH9oQ/59L+vkH1Of/Pxnxl/wnvjX/oN6z/38aj/hPfGv/Qb1n/v41fZuPpRj6Uf2hD/n&#10;0v6+QfU5/wDPxnxl/wAJ741/6Des/wDfxqP+E98a/wDQb1n/AL+NX2bj6UY+lH9oQ/59L+vkH1Of&#10;/Pxnxl/wnvjX/oN6z/38aj/hPfGv/Qb1n/v41fZuPpRj6Uf2hD/n0v6+QfU5/wDPxnxl/wAJ741/&#10;6Des/wDfxqP+E98a/wDQb1n/AL+NX2bj6UY+lH9oQ/59L+vkH1Of/Pxnxl/wnvjX/oN6z/38aj/h&#10;PfGv/Qb1n/v41fZuPpRj6Uf2hD/n0v6+QfU5/wDPxnxl/wAJ741/6Des/wDfxqP+E98a/wDQb1n/&#10;AL+NX2bj6UY+lH9oQ/59L+vkH1Of/Pxnxl/wnvjX/oN6z/38aj/hPfGv/Qb1n/v41fZuPpRj6Uf2&#10;hD/n0v6+QfU5/wDPxnxl/wAJ741/6Des/wDfxqP+E98a/wDQb1n/AL+NX2bj6UY+lH9oQ/59L+vk&#10;H1Of/Pxnxl/wnvjX/oN6z/38aj/hPfGv/Qb1n/v41fZuPpRj6Uf2hD/n0v6+QfU5/wDPxnxl/wAJ&#10;741/6Des/wDfxqP+E98a/wDQb1n/AL+NX2bj6UY+lH9oQ/59L+vkH1Of/Pxnxl/wnvjX/oN6z/38&#10;aj/hPfGv/Qb1n/v41fZuPpRj6Uf2hD/n0v6+QfU5/wDPxnxl/wAJ741/6Des/wDfxqP+E98a/wDQ&#10;b1n/AL+NX2bj6UY+lH9oQ/59L+vkH1Of/Pxnxl/wnvjX/oN6z/38aj/hPfGv/Qb1n/v41fZuPpRj&#10;6Uf2hD/n0v6+QfU5/wDPxnxl/wAJ741/6Des/wDfxqP+E98a/wDQb1n/AL+NX2bj6UY+lH9oQ/59&#10;L+vkH1Of/Pxnxl/wnvjX/oN6z/38aj/hPfGv/Qb1n/v41fZuPpRj6Uf2hD/n0v6+QfU5/wDPxnxl&#10;/wAJ741/6Des/wDfxqP+E98a/wDQb1n/AL+NX2bj6UY+lH9oQ/59L+vkH1Of/Pxnxl/wnvjX/oN6&#10;z/38aj/hPfGv/Qb1n/v41fZuPpRj6Uf2hD/n0v6+QfU5/wDPxnxl/wAJ741/6Des/wDfxqP+E98a&#10;/wDQb1n/AL+NX2bj6UY+lH9oQ/59L+vkH1Of/Pxnxl/wnvjX/oN6z/38aj/hPfGv/Qb1n/v41fZu&#10;PpRj6Uf2hD/n0v6+QfU5/wDPxnxl/wAJ741/6Des/wDfxqP+E98a/wDQb1n/AL+NX2bj6UY+lH9o&#10;Q/59L+vkH1Of/Pxnxl/wnvjX/oN6z/38aj/hPfGv/Qb1n/v41fZuPpRj6Uf2hD/n0v6+QfU5/wDP&#10;xnxl/wAJ741/6Des/wDfxqP+E98a/wDQb1n/AL+NX2bj6UY+lH9oQ/59L+vkH1Of/Pxnxl/wnvjX&#10;/oN6z/38aj/hPfGv/Qb1n/v41fZuPpRj6Uf2hD/n0v6+QfU5/wDPxnxl/wAJ741/6Des/wDfxqP+&#10;E98a/wDQb1n/AL+NX2bj6UY+lH9oQ/59L+vkH1Of/Pxnxl/wnvjX/oN6z/38aj/hPfGv/Qb1n/v4&#10;1fZuPpRj6Uf2hD/n0v6+QfU5/wDPxnxl/wAJ741/6Des/wDfxqP+E98a/wDQb1n/AL+NX2bj6UY+&#10;lH9oQ/59L+vkH1Of/Pxnxl/wnvjX/oN6z/38aj/hPfGv/Qb1n/v41fZuPpRj6Uf2hD/n0v6+QfU5&#10;/wDPxnxl/wAJ741/6Des/wDfxqP+E98a/wDQb1n/AL+NX2bj6UY+lH9oQ/59L+vkH1Of/Pxnxl/w&#10;nvjX/oN6z/38aj/hPfGv/Qb1n/v41fZuPpRj6Uf2hD/n0v6+QfU5/wDPxnxl/wAJ741/6Des/wDf&#10;xqP+E98a/wDQb1n/AL+NX2bj6UY+lH9oQ/59L+vkH1Of/Pxnxl/wnvjX/oN6z/38aj/hPfGv/Qb1&#10;n/v41fZuPpRj6Uf2hD/n0v6+QfU5/wDPxnxl/wAJ741/6Des/wDfxqP+E98a/wDQb1n/AL+NX2bj&#10;6UY+lH9oQ/59L+vkH1Of/Pxnxl/wnvjX/oN6z/38aj/hPfGv/Qb1n/v41fZuPpRj6Uf2hD/n0v6+&#10;QfU5/wDPxnxl/wAJ741/6Des/wDfxqP+E98a/wDQb1n/AL+NX2bj6UY+lH9oQ/59L+vkH1Of/Pw+&#10;StG8a+LprRmk1jVWbeeTI1FfW21aKn69D/n0g+qy/nH0UUV5B6o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CYoxXxPc/8A&#10;BWv4LW08sD6V4v3xNsf/AIl0H/yRTf8Ah7p8FP8AoFeMf/BdB/8AJFK6A+26K+JP+HunwU/6BXjH&#10;/wAF0H/yRXofwF/b5+G/7Rnj1PCPhiw8Q22qNay3e7UrOKKLYm3d8ySv/epgfTFFFFABRRRQAUUU&#10;UAFFFFABRRRQAUUUUAJijFeNfG79rL4Zfs8wCPxj4ngh1Vk3RaPYr9ovZP8Atkv3R/tPtX3r5Q8Q&#10;/wDBZDwta3rLoXw61nUbPOEl1DUIrV2/4Aiy/wDoVK6A/RTFGK+APBf/AAWD8AarcJD4m8Ga74fV&#10;/wDltZSxXqJ/vZ8pv++FavsH4WfGvwR8b9DbVvBHiS0121XKyLbttmgb/prE2GQ/7y0XQHf0UUUw&#10;CiiigAooooAKKKKACiiigAooooAKK+Yfjp/wUE+Gv7PnxDu/BviWx8RXOq2sUU0jadZxSxbZU3J8&#10;zypXsnwe+KukfG74b6N418PR3UGj6qsrQJfRqsvyStG25VZgPmRv4qAO6ooooAKK+b/2if25vh9+&#10;zL42tPDHiux1651C709NSjbS7WKWLymllj53Spht0TV6R8CvjfoX7Qnw8tfGXhqG9h0u4mlt1TUI&#10;limDxttb5VZv/QqAPSKKKKACiiigAooooAKKKKACiiigAoor4q1P/grD8GtJ1O6sbjSvF3nWsrwP&#10;s0+ApuVtv/PxQB9q0VyPwx+IeifFnwJofi3w7dfadF1WD7RA5G1+u1kYf3lYMrD+8prrqACiivln&#10;42f8FDPhn8BviNqXgrxHYeI59Y05YmmfTrOKWH95EsqbWaVf4W/u0AfU1FYHg/xRaeNfCWh+I9PW&#10;RLDV7GC/gE67WWOVFdd3o21q36ACiiigAooooAKKKKACiiigAoorG8Sa7ZeE/D2p65qU/wBl03Tr&#10;aW9up9rP5cUa7nbavzNhVJ/CgDZor4t1j/grH8D9LkZbeLxRrAT+Ox0xFRv+/sqVy2pf8FhvhlDI&#10;o0/wZ4tuV25Z7tLWDH/fMr1HMB990V8Q6b/wVx+Ct/cLFPpnjLTUcY82406B1/8AIVw7fpX0B8Kv&#10;2qfhT8bZBbeDvGunajqD9LCZ2t7r/gMUoVm/4DVgevUUUUAFFFFABRRRQAUUUUAFFFFABRRRQAUU&#10;UUAFFfOv7RP7b3w9/Zk8V2Hh3xVBrF5qd7Z/b0TSbaKXyot7IpfdKn8SNTv2d/23/h7+054p1Dw/&#10;4Ui1iz1Ozs/tzxatbRReZFvVW2bZXz99P++qAPoiiiigAooooAKKKKACiiigAooooAKKK8V/aN/a&#10;n8H/ALLel6LfeLrXVbiHVpZYrcaTAkr7kVWbcGdMfeoA9qor4k/4e6fBT/oFeMf/AAXQf/JFH/D3&#10;T4Kf9Arxj/4LoP8A5IoA+26K+JP+HunwU/6BXjH/AMF0H/yRR/w90+Cn/QK8Y/8Agug/+SKAPtui&#10;vAv2cP2yvA37UGq6zp/hCy1q2uNJhjuLg6rbRRKyOxX5Nkr/AN2vfaACiiigAooooAKKKKACiiig&#10;AoorxX9o39qfwf8Ast6Xot94utdVuIdWllitxpMCSvuRVZtwZ0x96gD2qivEP2bv2sfBv7UkPiCb&#10;wdbatbpojQLc/wBqwRxbvN37Nux3z/qnr2+gAooooAKKKKACiiigAooooAKKKKACiivJvjN+0x8O&#10;PgBYJP428TQaddSLug0+INLdz+6xL823j7zfL/tUAes0V+eXin/gsV4Ms7xl8P8AgDW9XgUf63UL&#10;yKy3f8BXzaf4W/4LF+CL66WPxD4C13R42H+t0+6ivNv/AAFvKqOYD9CqK8v+Dv7RPgD49aS9/wCC&#10;vE1pq/lLunsf9XdW/wD11ib5l/3vu16hVgFFFFABRRRQAUUUUAFFFFABRRRQAUUV86ftD/tvfD/9&#10;mDxbp/h7xZY67dahf2Iv4m0u1ilXyt7p8xaVPm3I1AH0XRXgn7Of7Yfw/wD2orrWLHwidQtL7S0S&#10;aax1WFIpXjb/AJaIFdty7vlY/wC0v96ve6ACiivJ/wBoj9onwx+zL4NsfFHi231G50681BNNjTTI&#10;Fll85opZejOo27YXoA9Yor4z0/8A4KrfB7UoDLFpfizaGK82Nv2/7b0VHMVys/IC201dY8aRWMrM&#10;iXWo/Z2dP4N0u2v1E/4c5eAv+h88Rf8Afi3/APia/MXQf+Sl6Z/2Fov/AEbX9H560RBn59/8OcfA&#10;f/Q+eIv+/Fv/APE16l+zb/wT28Lfs1fEr/hMtI8U6xq12tlLZfZ76OJU2vt+b5F/2K+s80Zo5SeY&#10;WiiirAKKKKACiiigAooooAKKKKAGjrXxZ/wUF/bVP7PWjxeDfB88cnj7VoPMaf7w0u3Y7fN/66t8&#10;2xf+BNj5d/2DretWXh3RNR1a/lFvYWEEl1cynokaKWZvwUGv57fiP41179on416rr06vc614o1PZ&#10;a25fft3Pst7df9lE2Kv+5USGjvP2dP2XPH/7Ynje/uba7lXT1uPN1rxTqbtLtd/m/wB6WVv7n/fT&#10;LX6IeEv+CT3wb0XS1j1mbX/Ed6U/eXE999nXf/sJEvyr/wACavo/4C/BrSPgN8LNC8FaSiGKwhH2&#10;i4CBWup25llb/efPXou1f4a9JyaOUbPz7+Lf/BIrwXrGjyz/AA71+/8ADmtqMx2mrS/arKX/AGN2&#10;zzU/3/n/AN2vzutrz4lfsj/GCVYpbvwh4y0STbKofekqfe2N/DLE/wAn+y1f0K5NfDH/AAVV+Alt&#10;46+D8PxEsYFXX/CbKs7ovzz2Er7HT/gDur/7vm+tHKB7t+yd+0lpf7T3wrtfEdkkdhq9q/2XVtMR&#10;w/2Wfb/Dnkxv95T9V6q1e51+K/8AwS++Llx8O/2lbHw9NPs0jxfA2mzo7vs89UeW3f8A39y+V/21&#10;av2ooiSFFFFWAUUUUAFFFFABRRRQAUUUUAfiX/wVG/5O98Qf9g+w/wDRC1+kv/BO/wD5M1+G/wD1&#10;xvP/AEtuK/Nr/gqN/wAne+IP+wfYf+iFr9Jf+Cd//Jmvw3/643n/AKW3FZx+Io+j6KKK0JPx+/4K&#10;/wD/ACct4a/7FK1/9Lb2vsf/AIJbf8mi6L/2E77/ANG18cf8Ff8A/k5bw1/2KVr/AOlt7X2P/wAE&#10;tv8Ak0XRf+wnff8Ao2o+0Uz66oooqyQooooAKKKKACiiigAooooAK/m38W20t5481uCBWmll1G4R&#10;UT+NvNev6SK/nx+HGpLpH7VnhfUJY/tCWvjW1uGi/vbb1G21Ei4n03/wS2/agPgLxy3ws8QXWzQP&#10;EVxv0p3/AOXXUfu7P92X7v8Avon99q/XE9a/CL9tr9nyf9mv4939ppqyW3h3VH/tTQ7iP5fKiZ/9&#10;Un+1E/y/7uxv4q/Ub9hP9pmP9o/4OQTajOsnjHQgllrMXeRv+WU//bVVz/vK9ERM+ma/D7/gpp/y&#10;eT40/wCvew/9Ioq/cGvw+/4Kaf8AJ5PjT/r3sP8A0iiokSfr7+zx/wAm/wDwz/7FnS//AElir0Sv&#10;O/2eP+Tf/hn/ANizpf8A6SxV6JVgFFFFABRRRQAUUUUAFFFFABXnf7Q//Jv/AMTP+xZ1T/0llr0S&#10;vO/2h/8Ak3/4mf8AYs6p/wCkstAH4M/Ab4fWPxV+M/g7wfqU9xbWGt6nFZTy2rqJVVm/h3fxV+qV&#10;r/wSV+Cdsm2S78VXh/vT6lF/7JEtfmz+xl/ydX8Lv+w/a/8Aodfv4etREpnwP4t/4I+/DfUrb/in&#10;PGPiTRL3+/fCC8i/74VIm/8AH6+Gv2jf2JviV+y7JFrGoIur+HBMog8Q6Pu2RP8Aweav3om/8d/u&#10;tX7u5NZeu6DpvivRb7SNWsoNS0q9iaC5tLhd8cqN95WWjlFc/ND9g7/gohqja9pnw4+K+ovqNreO&#10;tvpPia7bM0Uv8MV038SP/DK3zK33/l+Zf1DPWv5/f2tfgW37Onx38QeEYGlbSYmW90m4mHztay/M&#10;vzfxMnzrv/vI9fsB+w18YZfjd+zZ4W1zULg3OuWatpeoyv8AfaeA7Q7/AO28flu3+/REZ9CUUUVZ&#10;IUUUUAFFFFABRRRQAUUUUAFFFeH/ALZfxX/4Uz+zd418QRTeTqUtmbCxO/Y/2if90jJ/tLv3/wDA&#10;KAPyJ/aN8VXf7Un7YWtf2RKlwmsa5FoWjun3GiR0t4n/AOBff/4HWf8AsmfESf4BftReEtV1Fvsd&#10;va6n/ZWqo/8ABFL+4l3f7m/f/wAAr0f/AIJifC8fEH9qTTNVnhWXTfDFtLq8m/7nm/6q3/4HulV/&#10;+2VYH/BRP4XSfDL9qzxbsiZNP8QMuv2rt/F5/wDrf/I6S1kUfudRXiH7HHxab40/s4eCvEU8/wBo&#10;1VLP7BqLs+5/tUH7p2f/AGm27/8Agde31qSFFFFABRRRQAUUUUAFFFFABXgf7VX7Juh/tW6V4fsd&#10;a1y/0RdGnlnifT1Vi/mKq/Nu/wB2vfKKAPz4/wCHOXgL/ofPEX/fi3/+Jr5q/bi/Yd8Ofsq+CvDm&#10;s6N4i1TW5tU1BrN4b2KJURFidv4a/ZnpX59/8Fjf+SSeAf8AsOS/+k71nKNx3Pk79hH9jvQf2sv+&#10;E3/tvXtS0U+H/sHlf2esTeb5/wBo3793/Xuv/fVfWX/DnHwH/wBD54i/78W//wATXI/8EYf+axf9&#10;wb/29r9MsmnyjPm79lP9ifw/+ylrPiDUdG8QaprUuswRQSpfLGqxBHZvl2/79fSdFFWSFFFFABRR&#10;RQAUUUUAFFFFACCvzm/4LKf8iZ8Mv+wjef8AoqKv0ZFfnN/wWU/5Ez4Zf9hG8/8ARUVRIIlD/gjH&#10;/wAgr4sf9d9L/wDQLqv0oNfmv/wRj/5BXxY/676X/wCgXVfpQapbALRRRTAKKKKACiiigAooooAK&#10;KKKAPlD9u/8AbEj/AGZPBkOnaEILnx/raN/Z0Mw3LZwj5WunX6/Ki/xt67WWvy1+DXwO+JX7ZvxO&#10;1D7Jcz6leyN9r1jxJqsjvFb7v4mb++/8CJ/c/ur8uV+1D8X7n49fHrxX4qEklzaXV49vpif3bOL5&#10;bddn+78/++71+0P7I/wEsf2dvgnoHhuO3RNalhW81m46tLeMv7z5v7q/cX/ZQVBR4V4H/wCCTPwi&#10;0HTIovEWoa74q1PYPPuDcraQ7/76Rp8y/wDAnesf4of8Ekvh3r2kTv4I1rVvDGsqv7lL2X7ZaN/s&#10;upXzF3f3w/y/3Wr76oo5ST+evxf4Q+I/7IPxgWzuZLvwz4q0xvtFnqFlJ8k8X/PWJv8AlrE//wAW&#10;j/xrX7BfsWftYWf7Ufw1F1eLFZ+MdKZLfWLGP7m5vuTxf7D/APjrK6/3Wbmv+CknwBsvi/8AAHVN&#10;ftrZf+Eo8IxvqllcL99oEGbiL/d2fP8A70SV+bn/AAT9+LU/wo/ah8JN5rR6Zr1x/Yd9Fu2o6Tvt&#10;ib/gMvlN/wABoKP3aoooqyQooooAKKKKACiiigAooooAK/Iv/gsL/wAl/wDCX/Ysxf8ApXcV+ulf&#10;kX/wWF/5L/4S/wCxZi/9K7iokB8pfAv4v69+zz8VPD/jXSFb7RZtvlt3+5eWrfLLE3+yy/8AfL7G&#10;/gr99vh3480b4oeCdF8W6BcC70jVrZLm2lP3sNn5WAJwytlWX+FlYV+QvxH/AGem8WfsCfCr4uaT&#10;bf8AEw0SO803V0i/jsv7SulilH+4zbf92X/Zrv8A/gln+1H/AMIb4sm+EviK72aLrcnm6LLK3ywX&#10;n8cX+7L/AOhr/t0FH6zV8Mf8Ff8A/k2rw1/2N1r/AOkV7X3PXwx/wV//AOTavDX/AGN1r/6RXtWS&#10;fl74A/5BE/8A18H/ANBWijwB/wAgif8A6+D/AOgrRWRqc7bakuj+NIr6VWdLXUftDIn8e2XdX6i/&#10;8PjvAf8A0IfiL/v/AG//AMVX5e2dhFqvjqKxn3eVdaisTbPv7Wl21+tv/Doz4Kf9BXxj/wCDGD/5&#10;HpRIOT/4fHeA/wDoQ/EX/f8At/8A4qvor9lb9rLQ/wBq3StfvtF0O/0RdGniglTUGVi/mKzfLt/3&#10;a8g/4dG/BT/oK+Mf/Blb/wDyPXuP7Of7LHg/9lvTdasfCF1qtxDq0sUtwdWuElbcisq7SqJj71X7&#10;wHtdFFFWSFFFFABRRRQAUUUUAFFFFAHhP7b3iGfwx+yd8T7u2kWKV9Iey3t2Wd1gf/x2WvyP/YH8&#10;OReKf2wPhpY3B+SK/lv/ALv8dtbyzp/4/FX6z/t1aJN4h/ZH+JttBE0rx6Z9rKL12wSpKzf98xGv&#10;ya/YC8SQeFf2wfhrd3P+qlu5bL723557eW3T/wAflSoKP3koooqyQrifjPoEHin4PeONInVXiv8A&#10;Q723bd/twOtdtXD/ABq1+Lwv8HPHWsTsqRWGh3tw27/Yt3agD8DPgJrE+g/HP4danBteWz8RadKq&#10;P9xttwlf0UnrX8737PGgy+J/j58OtKibY914isIt23ftX7Qm9/8AgFf0QnrURGx1FFFWIKKKKACi&#10;iigAooooAKKKKAPxL/4Kjf8AJ3viD/sH2H/oha/SX/gnf/yZr8N/+uN5/wCltxX5xf8ABUu0ktv2&#10;uNYlb7k+mWEq/wC75Wz/ANkev0Z/4J1yLN+xn8OGU7h5V4M/9vtxWcfiKPpOiiitCT8fv+Cv/wDy&#10;ct4a/wCxStf/AEtva+x/+CW3/Joui/8AYTvv/RtfHH/BX/8A5OW8Nf8AYpWv/pbe19jf8Eu0aP8A&#10;ZC0Esp+bUb9lz/F++ao+0UfXdFFFWSFFFFABRRRQAUUUUAFFFFABX88PhT/k47R/+xri/wDSpK/o&#10;er+eHwp/ycdo/wD2NcX/AKVJUSLjufsf+3J+zbH+0l8Fr6wsoVbxXou+/wBFlYfM0u354P8AdlX5&#10;P97Yf4a/I/8AZa+PeqfswfGrT/EXlzjT94sNa08Lh5bVn/ept/vJ95f9pa/f0da/JH/gqT+y9/wg&#10;njZPit4fttmheI59mrRRJ8tvf/8APX/dl+9/vI39+iQrn6t6Dr+neJdC0/WNLu4r7S7+BLq1uofu&#10;SxOu5GX/AIDX4p/8FNP+TyfGn/XvYf8ApFFX0r/wSh/aZ+32lz8G9fuWee2333h1perx/ent/wDg&#10;H+tX6y/3Vr5q/wCCmn/J5PjT/r3sP/SKKgD9ff2eP+Tf/hn/ANizpf8A6SxV6JXnf7PH/Jv/AMM/&#10;+xZ0v/0lir0SrJCiiigAooooAKKKKACiiigArzv9of8A5N/+Jn/Ys6p/6Sy16JXnf7Q//Jv/AMTP&#10;+xZ1T/0lloA/EX9jL/k6v4Xf9h+1/wDQ6/fw9a/AP9jL/k6v4Xf9h+1/9Dr9/D1qIjY6iiirEflP&#10;/wAFjfDy23xE+HWuGM773Srqy3llG7yJUf8A9uP/AB6vUP8Agjrrctx8J/HmkMT5NnrUV0o24+eW&#10;3RG/9ELXjP8AwWB8SQX/AMaPB2hxPE0um6G1xIUf5g0s7fK3/AYt3/Aq95/4JB+Gjp3wG8Ta0551&#10;PX3jQbf4IreL+L/edx/wGo+0UfetFFFWSFFFFABRRRQAUUUUAFFFFABX5ff8Fgviw0upeC/htaTn&#10;yoI313UEVvvM26K3/wC+V+0H/gaV+oNfz4ftU/Fn/hdv7QHjTxdG/mWVzfNDYn/p1i/dRf8AjqI/&#10;+89RID9Kv+CTnwo/4Q74Dah4vuYdmoeLL9micH/lzg3RxA/9tPP/AAK1gf8ABXb4SnXvhd4b8f2k&#10;ObrQL77HeOq9Laf7rM3+zKiL/wBta4P4bf8ABVnwd8NPAPh3wnp/wz1M2WiafBYROdRiXd5SbN33&#10;PvN97/gVUvjF/wAFS/CHxf8AhZ4n8Gah8NdSS31uwltFmbU4m8iVv9VL9z+B9r/8BoKND/gj58Wf&#10;KvvGvw0uZTtkVddsFZujrtiuF/8ARH/fL1+ntfz4/spfFb/hSn7QngfxZLL5On2t8tvfv/06y/up&#10;f++Ed2/4BX9B1ESQoooqwCiiigAooooAKKKKACiiigBBX59f8Fjv+SSeAf8AsOS/+k71+gor8+v+&#10;Cx3/ACSTwD/2HJf/AEneokETkf8AgjB1+MX/AHBv/b2v0zNfmZ/wRg6/GL/uDf8At7X6ZmqWwC0U&#10;UUwCiiigAooooAKKKKACiiigBBX5zf8ABZT/AJEz4Zf9hG8/9FRV+jIr85v+Cyn/ACJnwy/7CN5/&#10;6KiqJBEof8EY/wDkFfFj/rvpf/oF1X6UGvzX/wCCMf8AyCvix/130v8A9Auq/Sg1S2AWiiimAUUU&#10;UAFFFFABRRRQAV59+0BqkmhfAn4kalCxSay8N6lcIy9mS1lb+leg15z+0Vp0ms/s/fE6whUtLdeF&#10;9Ut0/wB5rWVaAPws/Zh8PQ+Lf2i/hrpV3Ek1rdeIbDz4X/ji+0I7J/3zX9C561/PX+y74htvCv7R&#10;3wy1W7lWG1t/ENn58r/cVWlRXf8A75ev6FD1qIjY6iiirEZ2p6Zba3pt3YXsa3FndxPBPE3RkZSr&#10;LX84G+fwl4r3KzfaNLvPlf8A24n/APsK/o/1TVrbQtNu9RvpktrK0heeeZvuxxopZm/AV/OFZwz+&#10;M/GUUCqz3Gr3yIqf33ll/wDs6iRSP6TqKKKskKKKKACiiigAooooAKKKKACvyL/4LC/8l/8ACX/Y&#10;sxf+ldxX66V+Rf8AwWF/5L/4S/7FmL/0ruKiQH2R/wAE9tFsvEf7CngrR9StkvNNvrfVLW5tph8k&#10;sT6hdKyt/vK1flV+1B8DNX/Zf+N+oeHfNuUtIpft+i6nu2PLas/7p9/95Nm1v9pK/Wf/AIJsf8mV&#10;/Dv/ALiP/pyuqr/t6/sxL+0f8IJ20u3WTxr4e33ukOn3px/y1tf+Bhfl/wBtU/2qCjX/AGI/2l4P&#10;2l/g1a6jdyp/wluk7LLXLdRt/e7cpOq/3JV+f2bev8FeR/8ABX//AJNq8Nf9jda/+kV7X55fsfft&#10;C337Mvxt0zXpXlHh+6f7BrtoF+9as/zvt/vRN8y/7uz+Ov0C/wCCtmpWurfsueE72zmjuLS68U2c&#10;sE8R3LIrWV4ystAH5keAP+QRP/18H/0FaKPAH/IIn/6+D/6CtFSWY+g/8lL0z/sLRf8Ao2v6Qa/m&#10;+0H/AJKXpn/YWi/9G1/SDVRJluFFFFWQFFFFABRRRQAUUUUAFFFFABRRRQBieKfDtp4w8M6zoWoq&#10;ZNP1SzlsbhEPzeXKjI4/75av55/FXh/XvgR8WtQ0qeVrPxF4V1balwn/AD1gl3pKn+z8iOlf0Yjr&#10;Xwj/AMFFv2I7z4zWf/CxPA1os/jXTrbZe6bEnzapbr9xl/vTp0/20+XnaqtEikfUvwF+M+k/Hr4W&#10;6F410h0EV/CPtFqHDPazrxLE3+635rtb+KvScGvwQ/Zo/at8cfsmeLLptMjN3o88u3VfDmoblWVk&#10;+X/eilX+/wD99K1fot4T/wCCsPwb1zTIpdag1/w5ehfntprH7Qm//ZeJvmX/AHlWjmCx9s4NfC//&#10;AAVV+Pdt4E+D8Pw7sZ1/t/xWytOiN88FhE+93/4G6Kn+75vpWH8Xf+Cung3RtJlg+Hfh+/8AEWsv&#10;/q7vWIvstlF/t7d3mv8A7vyf71fnzoPhv4n/ALZXxluGgS58TeKtWk828vZfkhtYv7zN92KJP7n/&#10;AABKOYLHuX/BLL4PS+Pv2iU8VT22/SPCFs127uvyNcyq0UC/73+tf/tlX7NV5D+zL+z9of7Nnwss&#10;PCWlYuLsZn1LUNpDXly2N7/7K/wqvZVUV69REkKKKKsAooooAKKKKACiiigAooooA/I3/gr74Ol0&#10;z43+EvEqwstrq2h/ZfN/56TwSvu/8clir6U/4JMfEeDxP+zpd+FmnDX/AIX1OSLyO628+ZYn/wCB&#10;P5//AHzXpP7dn7Nz/tJfBS4sNLVP+Er0aX+0dILEL5r7cPb7uwlX/wAeVPSvyK+A3xz8YfslfFl9&#10;ZsLNob21Z9P1XRNRRovPXd88UqfeR0Zf+Asv/AKgo/oKor4o8K/8FX/gxrekxz6suveHb/b+9tJr&#10;H7Rhv9lombcv/fNeRftHf8FX9O1Dwze6B8JdN1CHULqJ4n8QamvlfZkb+OCJX37v7rvt2/3aOYk+&#10;Xv8Agob8RLT4j/tXeL57CZbiw0totIjkTu8C7ZR/3982v1b/AGHfBlx4F/ZO+GulXcYiuG0437oP&#10;4ftMr3OP/Itfk9+xb+yxq37TnxTszeQzL4L0ydLjWtSZW2yjIbyEb/nrLkf7q7mr904beK1iWKJF&#10;iijXaqKMKooiUWKKKKskKKKKACiiigAooooAKKKKACv54fCn/Jx2j/8AY1xf+lSV/Q9X88PhT/k4&#10;7R/+xri/9KkqJFx3P6Hq5D4n/DzRvix4B17wf4gg+0aRq1s1vOo+8v8Addf9pWCsv+0tdfRVkH89&#10;3jPwx4w/ZF/aAezM32TxJ4W1BbqzvVT5LhFbdFL/ALaOn8H+26V1X7bnxB0/4v8Axot/HmlxiGy8&#10;R6HYXuwNu2SrF5UqP/uSxMn/AACv0P8A+CmX7Lw+L/wx/wCE40G0E3i7wtA7siL897YZ3Sxf7yfN&#10;Iv8A20/v1+OjuzqiszPsTYv+xWRR/Q/+zx/yb/8ADP8A7FnS/wD0lir0SvO/2eP+Tf8A4Z/9izpf&#10;/pLFXolakhRRRQAUUUUAFFFFABRRRQAV53+0P/yb/wDEz/sWdU/9JZa9Erzv9of/AJN/+Jn/AGLO&#10;qf8ApLLQB+Iv7GX/ACdX8Lv+w/a/+h1+/h61/O9+z34/0z4V/G7wV4u1eK5m0rRtTivblLREeV0X&#10;+6jOnzV+q3/D2D4Henib/wAFif8Ax2oiUz7Lwa5b4g+PNE+GPhHVPE/iO+i07R9Nga4nnlbHH91c&#10;n5mbhVXqzYr4k8b/APBYTwPp1o6+EvBuu63e7fvaq8VlCv8A3w0rt/3ytfCnxo/aV+Kn7Xviax0u&#10;/wDPv4Wn/wCJd4W0KBzF5vX5Il3tLJ/tNub79HMKxzXxu+JWtftN/HfWvEsVlPPqHiC+S307TIk3&#10;Oq/JFb267PvPtRV/23r9wP2bvhKvwJ+CHhTwNvWa60y0/wBMlUfI91I7SzY/2d7tj/Z218pfsDfs&#10;AXHwpv7X4j/EiCI+KlTfpWiEKyadu/5ay8cz/wB1f4P977n6AnrREbHUUUVZIUUUUAFFFFABRRRQ&#10;AUUUUAfP/wC3H8Vl+EH7MnjTVYrhYtSvrb+yLDn52nuP3Xyf7SJ5kv8A2yr8of2DvgDpv7Qfx+s9&#10;E8QWLX/hbTbOfUtUt1naLfGq7ETcuG/1rxfc/h3V9G/8Fgfiv9v8VeDfh1Z3B8nToH1m+RW482X9&#10;1Erf7Sosrf8AbWvT/wDgkV8Kf7A+FfiTx5dQFLjxBf8A2OzZ162sHG5W77pXdf8AtlUFHtH/AA7Z&#10;/Zy/6JyP/B5qX/yRR/w7Z/Zy/wCicj/weal/8kV9NUVZJ+BX7aPwRtf2f/2hPEPhfTLZrTQZfKv9&#10;KVmZgttKn3dzEs21967v9iv12/Ye+Ky/F/8AZj8E6rJcLLqVjbf2Rf4PzrPb/uvn/wBp0CSf8Dr5&#10;l/4LAfCYaj4O8IfEa1iXz9LuW0m+4+Zopfnib/dV0df+21cV/wAEgPiy1h4l8ZfDi7uSYL6BNZsI&#10;ml+VJYyIrjav951aL/v1UFH6nUUUVZIUUUUAFFFFABRRRQAUUUUAIK/Pr/gsd/ySTwD/ANhyX/0n&#10;ev0FFfn1/wAFjv8AkkngH/sOS/8ApO9RIInI/wDBGDr8Yv8AuDf+3tfpma/Mz/gjB1+MX/cG/wDb&#10;2v0zNUtgFooopgFFFFABRRRQAUUUUAFFFFACCvzm/wCCyn/ImfDL/sI3n/oqKv0ZFfnN/wAFlP8A&#10;kTPhl/2Ebz/0VFUSCJQ/4Ix/8gr4sf8AXfS//QLqv0oNfmv/AMEY/wDkFfFj/rvpf/oF1X6UGqWw&#10;C0UUUwCiiigAooooAKKKKACoJoIrqJ4pI1likXayMuVZanooA/nd/aC+Ft38DfjV4q8HyeYn9k37&#10;/Y5fuvJA3zQS/wDAomWv21/ZJ+Pth+0T8FNC8SxXCNrUUSWesW5+9FeIvz/8Bb76/wCy4ryP/goL&#10;+xpL+0V4Yg8T+FoF/wCE+0OAxRRu21NRtc7/ALOf9pG3Oh/2nX+P5fzE+Bf7QHxB/ZH+I17c6Qkl&#10;ncI32XWPD2pxMsU+1vuyr95WT+/95f8Agb1BR/QJRXw74H/4KzfCLXtMil8RafrvhXU9g8+3Nst3&#10;Dv8A7iSJ8zf8CRKx/ih/wVt+Heg6ROngjRdW8T6yy/uXvYvsdov+07FvMbb/AHAnzf3lo5iTv/8A&#10;gpH8fbT4R/ADUtBtrpI/E/i6N9KsrdDl1tm/4+Jf93ysp/vSr/dr88P+CdHwiuPip+1F4ZujGzaV&#10;4Yf+3LuXP3Xib/R/++pfK/8AH64DWta+J/7anxoSSSK58T+LdUdYoLa2TZDawL/An8MUS7/vv/tu&#10;9fsZ+yF+y9pf7LnwzXQYZotT8Q37i61jVUTb58o4VE/i8pMnbn+87YXdtAVse+0UUVZIUUUUAFFF&#10;FABRRRQAUUUUAFfkX/wWF/5L/wCEv+xZi/8ASu4r9dK/Iv8A4LC/8l/8Jf8AYsxf+ldxUSA+2v8A&#10;gmx/yZX8O/8AuI/+nK6r6ar5l/4Jsf8AJlfw7/7iP/pyuq+mqsD8f/8AgqF+y/8A8K1+Ii/ErQbQ&#10;J4b8Tzt9uRF+W11H7zf8Bl+dv97f/s15zrHx9k+JH7CC/DzV7nztb8HeJLK4s3lb5305orhE2f8A&#10;XJm2f7jJX7IfFv4ZaL8ZPh1rng3X4/M0zVrbyXdR88bZ3JIn+0rqrD/dr8Avi58Mtc+CnxF8QeCt&#10;eVodQ06f7PK6/dni++kq/wCy6bGrIoteAP8AkET/APXwf/QVoo8Af8gif/r4P/oK0UFn6r2v/BKf&#10;4OWOuRapHqni37RFcLcqrahAU3792ceR619pUUVUSJBRRRVkhRRRQAUUUUAFFFFABRRRQAUUUUAF&#10;FFFAHg/xy/Yv+E/7QV3PeeJfDgttcKY/tvSZDbXh/wB5hlZP+2itX5KftCfs/eHfhN4vvdL0m81O&#10;7tornylN9LGzBRswMpGtFFYyLifR/wCx1+wN8NfjHZ32q+J7rXroWMqD7HDdxRQzAg5D7Yg4/wCA&#10;Mtfo98PvhX4S+DXhn+x/Bnh+x0DTUIzDaxYMrf35H++7f7TMTRRVxCR21FFFWQFFFFABRRRQAUUU&#10;UAFFFFABRRRQAV4P8ev2KPhX+0XN9u8S6NLY65t2f21o8ot7or6OSrJJ/wADVqKKAPx9+NPwW0P4&#10;c+J7nT9OutQuIIywU3UqFh+KItfYP7I//BPr4WfEnQU8Q+J213V2hmUHT2vlht5P94xIsn5OKKKy&#10;NT9HPB/g7RPAWiW2heHNKtNE0e0TbDZWUQjjQewFbtFFamQUUUUAFFFFABRRRQAUUUUAFFFFABXx&#10;1af8EvPhHp3jaDxNFqfio6jBqEeporX0Bj80TeaPl8j7u7nGaKKiRUdz7FoooqyRo618a+Iv+CVH&#10;wW8T67qWq/aPEulm9uZJvsen3sC20GX3FYkeBti57ZooqJDR9VeDPDlp4M8EeHtD08yNY6ZYW1hB&#10;57b2MaIiLuPc7QOa6KiirEFFFFABRRRQAUUUUAFFFFABXO+M/Dlp4z8EeIdD1AyLY6nYXNhP5DbG&#10;Ebo6NtPY7SeaKKAPz1+MH/BMj4WeBbeyuNN1vxaWuHYMtxeWzqv+6Ps/FeX/APDCXgL/AKDHiT/w&#10;Jt//AIxRRWMjaJ9M+Bf+CVXwTs7PS9U1KXxP4g8+OOWS0v8AU0jhbIUlf3EUT7fbdX1D8Nvgd4A+&#10;DFo0Pgrwlpfh/fiKSe1gHnyrno8rZd/+BMaKKuJmehUUUVZIUUUUAFFFFABRRRQAUUUUAFFFFAHy&#10;h8Wv+Ccvw0+OXxE1jxp4l1nxUdY1KQecttewCFVRVRERHgbaoVF4zXu/wg8A6R8K/hv4e8JaDFJF&#10;pGmWywwiZy8jbhvZmbuzM7En1JooqCzuKKKKsg4L4r/DLRfjZ8NfEHgzxGs50fUo1SY2snlyjYyy&#10;KysQcEMi847V4f8ACL/gnP8ADT4F/EXRfGfhrWfFX9sac7iIXd9A8LK6OjIyrAuV2uwxkdaKKiRS&#10;Pq2iiirJCiiigAooooAKKKKACiiigBBXjH7RX7NXhT9qDw7pWkeLrjVLa1027a5gbSrhYX3+WR8x&#10;ZHzxRRQESp+zV+yP4L/Zam8SL4PvNZuRra2xuv7VuIpceT5uzbsjTH+tf1r3OiigAooooAKKKKAC&#10;iiigAooooAKKKKAEFeJ/tG/su+EP2otP0Kw8X3Gq28OlyyzW7aVcJC250UNuLI+eFFFFARIP2bf2&#10;VPBv7LcfiWDwhcarcpq727XH9qzxykeXv2bdkaY/1jV7maKKS2AWiiimAUUUUAFFFFABRRRQAUUU&#10;UAFeN/HD9k/4Y/tD24fxh4cim1RYsRaxYt9nvYvpKv3h/suGX2oooA/KT9qb9ljwp8E/GN5peh6h&#10;rN1bRvhTqE8TsPxSJa9K/Y5/Ya+H3xwjmvfEt9r5WDk21ldRQxy/P0Y+UXx9GFFFZGp+mvww+CHg&#10;X4GeHZdM8EeGrHQrYqTK0SbppzjrLK2Xk/4Exr0CiitTIKKKKACiiigAooooAKKKKACiiigBBXzr&#10;+0T+xD4A/ab8aafr3iy9122v7CxFhF/ZV1FEhi3u/wAwaJ8nc7c0UVEgien/AAX+EWi/Aj4caJ4E&#10;8Oy3k+i6X53kPfyK837yV5W3MiqD80jdu9d5RRVgIK+eP2jv2L/h3+01r+h6x4rXVLTVLKBrRbvS&#10;blYXeLdvVX3I+djbivpvb1oooCJ5zpv/AASr+D2nwNFFqvi3buJ5v7f/AOR6KKKyND//2VBLAwQU&#10;AAYACAAAACEAIeyc1NwAAAAFAQAADwAAAGRycy9kb3ducmV2LnhtbEyPQUvDQBCF74L/YRnBm93E&#10;Uqkxm1KKeiqCrSDeptlpEpqdDdltkv57Ry96efB4w3vf5KvJtWqgPjSeDaSzBBRx6W3DlYGP/cvd&#10;ElSIyBZbz2TgQgFWxfVVjpn1I7/TsIuVkhIOGRqoY+wyrUNZk8Mw8x2xZEffO4xi+0rbHkcpd62+&#10;T5IH7bBhWaixo01N5Wl3dgZeRxzX8/R52J6Om8vXfvH2uU3JmNubaf0EKtIU/47hB1/QoRCmgz+z&#10;Dao1II/EX5XscZ6IPRhYLNMUdJHr//TFNwAAAP//AwBQSwMEFAAGAAgAAAAhAOrxosMhAQAA7AgA&#10;ABkAAABkcnMvX3JlbHMvZTJvRG9jLnhtbC5yZWxzvNbLasMwEAXQfaH/YLSv5cnDSUrkbEoh25J+&#10;gLDHtlLrgaWW5u8rKJQG0ululpbxncMVRtofPu1UfOAcjXdKQFmJAl3rO+MGJV5Pzw9bUcSkXacn&#10;71CJC0ZxaO7v9i846ZQ/iqMJscgpLioxphQepYztiFbH0gd0+U3vZ6tTfpwHGXT7pgeUi6qq5fw7&#10;QzRXmcWxU2I+dnn+6RLy5P+zfd+bFp98+27RpRsjpLF5dg7U84BJCYud0d+L2zK4QcjbBljyIGBJ&#10;KZgQpGHDU8SG6gEWPAhYUAomBGmAmqmJujwH/Pv3YFJQ28HURE0ZAJiKAEqx5kGsKQMwIYBW5MOM&#10;4+yAiupixYNYUYYdj2FHGYCpCPhpQl7dUZovAAAA//8DAFBLAwQKAAAAAAAAACEA4MZ6kZwDAACc&#10;AwAAFQAAAGRycy9tZWRpYS9pbWFnZTE0LnBuZ4lQTkcNChoKAAAADUlIRFIAAAAZAAAAHggGAAAA&#10;2ey12wAAAAZiS0dEAP8A/wD/oL2nkwAAAAlwSFlzAAAOxAAADsQBlSsOGwAAAzxJREFUSImtlk1I&#10;G0EUgGd2s1ChAYO1xhYRSq3WENEWwR9cELJCi1ZTTe3JttCL6Nmjh956bulFUHszP6uNlBxsKBj6&#10;A0VSDdXWihCD1hhMUhJowM3O66UjY37cNXbgwb4372feN7sziwAAaUkikTAJgnCEEAIqZrN5P5vN&#10;8nriOaRjeL3efkVRBNYWjUbNgUBA1BOvq4jT6RwuZJ+bm3uoJ96g5RCPxyv8fr+N6na7fT4ej19C&#10;CKGdnZ1aRVEEQRCUU5No8ZyamnqK/u2DwWBQZFm2I2ZvfD7fHa0cmkUkSVqiCVtaWoKpVMrI83yW&#10;2kZGRl6fq0gsFqtkE05MTDwHANTV1RWgNqPRmMpkMhdKfrvm5+fvq6rKU31gYOANQgj19va+pbZ0&#10;Om30+Xx3S96T7u7u93TF1dXVv1RV5QAAbWxs3GT3xeFwuErCtb+/b+Y4TqWJxsfHX9A5QghuaGj4&#10;TufKysr+pNPpi2fGJcvyICHkeN7hcLjpM8YYWD2TyZQtLi7eOzMuURSX0SlHSCgUsrLI+vr6Fs+E&#10;a29v7wrGmNAEY2NjL3N9CCG4vr7+B/URBOEokUiYdOPyeDxDAIALoSqGTFEUYWFhwa4bV2dn5we6&#10;wqqqqmix03Ztba2JRSZJ0pIuXJFIpIYNHB0dfVWMNSEE19XV/aS+HMepBwcHlzVxeTyeIVYvhKoY&#10;MkII53a7Hbl+eacwe6zzPK+GQqGm9fV1S7FCPM9nRVEMUH1lZeV2nhPbVjgcrkUMqlIEY0yi0WhV&#10;UVwul+tBsRXrHQCAvV5vP2s7gSu3yOTk5DPNCwkhdHh4WLG6utpC9WAweCu3MgIAtL29fQ0xbXd0&#10;dHzUuieoJJPJcvZHg+f5bCwWq8zDldvFaW9V7igvL//d09OzRHVVVXlZlgfzOmlubv7KdhKJRGr0&#10;dgIAaHZ29hEbL4ri8omPcXNz8wbr0N7e/uksBQohwxiT3d3dq8e4zoOKRSZJ0juGED7+5gAAWa3W&#10;0HlQUZmZmXnM5mltbf0CACjvKm1ra/tcSgGAwr+zW1tb17n/gYoOk8mUtNlsftbmdDqHUWNj4zpb&#10;ORwO15baCQCg6enpJ2w+i8Xy7S8yEX+9QBANZQAAAABJRU5ErkJgglBLAwQKAAAAAAAAACEAn/Rc&#10;2ooEAACKBAAAFQAAAGRycy9tZWRpYS9pbWFnZTEwLnBuZ4lQTkcNChoKAAAADUlIRFIAAAAbAAAA&#10;HwgGAAAAFkW2QwAAAAZiS0dEAP8A/wD/oL2nkwAAAAlwSFlzAAAOxAAADsQBlSsOGwAABCpJREFU&#10;SIm1ll1II1cUgGcmSbOiid2YQfPjrD9YgjVxFwpSLEJa2gmKKFqKoJJaXErzUIppTfrQZvXBSrMF&#10;fViRUGuklSK2uMhSRxSLiIIImvjTVlNtJCa1m7+GtHWcnUz6NHIzJjHVdOA8nHPPPd89Z879gePx&#10;OJTJd3Z2ljM0NPSB1Wr9iM/n0yiK+gsLC/+ora1dxXF8vqamZl0gEDxLGyQej6cVmqZ5drtdr1Qq&#10;PRAExVMJiqJPh4eH3ydJUpgqVlrQ/Pz8GxqNxpkOwpXS0tKjtbW1l5PFg5OV0eFw3O3t7f18YWHh&#10;9WTVkEqlAb1eP4Fh2PH6+nrN0dFROTjO4/FiJpNpsLGx8UnKMno8HqVer7fDMMxwVwzDMIPjODE9&#10;Pf3m+fn5c+A8p9OpKS8v/xX0RxAkNjs725iyjDqdbo4LwTDs2GKxPHC73XfSlTwYDErq6uqWwbli&#10;sTiyv7//wiWYz+eTIQgSYx1lMpmPIAicpmneVU3EitfrlYvF4ggIrK6udjAMAyfArFbrh6CT2Wz+&#10;LFMIKCMjI+9xqzM3N6e7gDEMA6vV6m3QYWdnp+o6MJqmeRiGHYOxcBwnLmCbm5v3uKlfB8TKwMDA&#10;x9zsTk9PCxEIgqCJiQk92KEdHR3fJGv5TL/u7u4vuafJ0tLSqxBFUQIURZ+CLX5ycqK4SWbxeBzi&#10;/paurq6vEIIgdH6/H2VXoNVqf1QoFN6bZAZBEFRZWfkTqO/t7b2ITE5OtoPG9vb2yZuCksECgYAU&#10;cblcFaCxubn5cTZgxcXFHlD3+/0oEg6Hb4PG3Nzcv7MBKygoCII6SZK3kFAoJAGNkUgkPxswiUQS&#10;AnW5XO5DSJK8BRoDgYA0G7C8vLy/QF2hUHgRlUr1y/8Bczgcdy/B1Gr1Dmjc2tq6lw3Y6upqLajX&#10;19f/AI2Pj78NAZtPq9Uu3XRDu93uO0VFRb+zMcvKyg4pihJANE3zwN3O4/HoYDAouS5oe3tbLZPJ&#10;fGACY2Nj71wcxIuLi6+BgxaL5cF1QMvLy3X5+fl/grFKSkp+oyhKkHCfNTU1PWYdcnJy/vF4PMr/&#10;ApqZmWkWCoUkxDntbTbbfdbnwvng4KBCIBBQrFNLS8v3sVgMyQRks9nug7c8KxiGHYPvlYRJRqPx&#10;IehsNBofpoMwDAP39/d/woWwMjo6+i7onzA5HA4/L5VK/eCEnp6eL0Kh0O1kN7LBYHiUCqRUKj3c&#10;B+uldyNBEDqz2TzodDqrWZtIJIoaDIZHVVVVu9FoVBSNRkUul6tid3dXnWqfGQyGkc7Ozq8TjKnK&#10;s7Ky8kpbW9u3fD7/WarVJxOhUEja7XZ9srhX/nyfzyfr6+v7VC6Xe68Ctba2fnd4eFiWKlbGrU1R&#10;lGBqauqthoaGJxqNxqlQKE6EQiGpUql+NplMgxsbGy9dFeNfbEYcLVKYlpMAAAAASUVORK5CYIJQ&#10;SwMECgAAAAAAAAAhAJQfOEn3AgAA9wIAABQAAABkcnMvbWVkaWEvaW1hZ2U4LnBuZ4lQTkcNChoK&#10;AAAADUlIRFIAAAAWAAAAHggGAAAAKOfuVgAAAAZiS0dEAP8A/wD/oL2nkwAAAAlwSFlzAAAOxAAA&#10;DsQBlSsOGwAAApdJREFUSImtlk1IG0EYht81WZD8GSjYEApNLiJChSI5FYUcIiXtKT0Z8KxrFi3W&#10;eoiNyaYhh8YsaYmb9hywJ3PSCl6EFk+hCBVaevEHJDQgWPKz0O6a7aFMmMa2YbN+MIf33W8eZr+d&#10;+WYBQKNHJpNZ0jQNeocgCKs0pw8dEY/HhZOTE0+nrzeugGVZtvA8n9c0jblWMABsb28/2NzcfGQE&#10;bKbF0NDQ1/7+/h8AIEkSFwgEdgcGBmq9wtsFTyaTMVpHIpH8tXy84eHhL+Pj4x+IliRprlwu+3pZ&#10;7R/ger3uSKVSz9qvomnMzMzMG1VVzVen6gPbJyYm3k9OTu4S7+Dg4G4+n+cNgwGAXjUAxGKx52dn&#10;Z7d6BrdarT4A8Pl85ampqbfEbzQatoWFhZc9g+lYW1tbstlsDaJLpVJoa2vroWGw2+2uJBKJBO3x&#10;PJ9vNptWQ2AAmJ+ffzUyMvKZ6NPT09vJZHLVMJhlWaVzR4iiuHh4eHjHEBgA/H7/Xjgc3iBaVVUz&#10;x3GFbk2qKxgAstnsE4fD0e4Z+/v794rF4rRhsMvl+pZOp6O0t7y8/KJWqzmINpvNqm4wAMzOzr4e&#10;Gxv7SHS1Wr2ZyWSeEk1vTV1gk8l0WSgUOIZhNOKJorhYqVTchsDA7xPJcVyBaFmWLeT42+32emd+&#10;u4cKgrDare9eXFw4BwcHq2QOy7I/j46OvDs7O/fxv8u0Wzidzu+iKC4SrSgKKwhCvHPFusEAEA6H&#10;N/x+/x7RxWJx+vz8/Aado7uBAwDDMJokSXOjo6OfFEVhW61W3/r6esTj8RzTebpqTI+VlZUUOn54&#10;0GuN6YhGo2mv13v8t2eGwBaLRf7XtWUIDADBYPBdKBQqXTsYAHK53GOr1dqkvV+nTInDKucZIQAA&#10;AABJRU5ErkJgglBLAwQKAAAAAAAAACEA6gv7wNMAAADTAAAAFAAAAGRycy9tZWRpYS9pbWFnZTEu&#10;cG5niVBORw0KGgoAAAANSUhEUgAAABEAAAAeCAYAAADKO/UvAAAABmJLR0QA/wD/AP+gvaeTAAAA&#10;CXBIWXMAAA7EAAAOxAGVKw4bAAAAc0lEQVRIiWNkYGD4z0AhYKLUAKoZwoIusGbNmhB1dfWbpBr0&#10;HxlfvHhR7////wyk4METJqOGDGZDGBnQMqCOjs4VLi6ub8QacOTIERsMQ0gFP3/+ZKdNBqyvr2+U&#10;lZV9TKwBzMzMfxkYRjPgqCGjhgyYIQDpw2fzyP7JcQAAAABJRU5ErkJgglBLAwQKAAAAAAAAACEA&#10;NeFjrrADAACwAwAAFAAAAGRycy9tZWRpYS9pbWFnZTIucG5niVBORw0KGgoAAAANSUhEUgAAABoA&#10;AAAeCAYAAAAy2w7YAAAABmJLR0QA/wD/AP+gvaeTAAAACXBIWXMAAA7EAAAOxAGVKw4bAAADUElE&#10;QVRIia1VTUjbYBh+01jmOqWwxSLoOnBNXVGGUBUHlSqjAU87aLXNvHgZm5u3Xb3s6m10ipddXH/S&#10;evEyUJF163B0dQzZWLdWwbSD0R9BVq3FNMlOn3xGatO6D17Im7x5nvd58n5fQJZlUBOzs7MvAEDG&#10;g2VZr9r3VRVJkkR0dHTsKol0Ot1RoVBo+m9Em5ub95QkKJaWlibVYDSAiuX1eh+i6/b29rTJZNqV&#10;JEkDABCJRAYnJyffVAWp1snJyYmWoqgcUjAzM/Oyv78/inKSJMvZbLalGo6mWiPr6+uOfD5Podzh&#10;cKwzDLOGclEUyVAo5Ly0IpZlvYB9/MPDw2vRaLQfsO9ks9kilxqGQqHQpNPpjhDg6OjoMppCmqYT&#10;OBnP88a6rVtZWXlQLBZ1KB8bG1sGACAIQlYOAMdxE3VbNzIy8lZpG3qWSCRoXFFPT8/XuqzLZDIG&#10;kiTLCMjlcvmVNb29vTGcLB6P36nZumAwOC6KIolyl8sVUNYo7/n9fnfN1g0MDHxCner1+oNSqXRF&#10;WZNKpW7iimiaTkiSRKi2bmdn5zYOMDU19bpSQ4ODgx/w2q2tLatq63w+H3uRRXXZp2SWJIno7Oz8&#10;iTpsaWnJCoLQoHZo2trafouiqKlqXSwW68WtmJ6eflVt1zMMs4q/Ew6H7cqac6c3flIDAAiCoPV4&#10;PM8qWQcAYDabf5VKpUaUb2xs3Lfb7e8rWlcul8nW1tY/eHf1hF6vPzg+Pm6saN3a2prjsiQo/H6/&#10;q6J1SttYlvVZLJb4RbahxfO8MZlMmlEeDoftZyYSMRaLxavNzc1/UUckSZbz+fyNaoOAYnt7+y6u&#10;SPlDPC3kOG4cL2QYZlUtCdoWFovlB44xPz//5NyGVdrmdDpDaixDiyAI2e12+/F7gUDAdca6/f39&#10;61qt9gSXncvlqFoUyfL5XwdBEFI6nW4/VRQKhZyCIGgR+fDw8DuKovK1KAIAoGk6abVav2AiiGAw&#10;OH6qSHkwLi4uPqpVDYq5ubnnOFZfX99nWZYB9vb2buEPNBqNmMlkDPUS8TxvxPEAQE4mkyaN8rQd&#10;GhoKGwyGbK22oWU0GlM2m+0jfo/juAno7u7+hrMvLCw8rlcNCo/H8xTH7Orq+v4Pq1My+ggy0v8A&#10;AAAASUVORK5CYIJQSwMECgAAAAAAAAAhABU8Cp37AAAA+wAAABQAAABkcnMvbWVkaWEvaW1hZ2Uz&#10;LnBuZ4lQTkcNChoKAAAADUlIRFIAAAARAAAAHggGAAAAyjv1LwAAAAZiS0dEAP8A/wD/oL2nkwAA&#10;AAlwSFlzAAAOxAAADsQBlSsOGwAAAJtJREFUSIljZGBg+M9AAVi5cmU4EyUGwABVDGFB5sjJyT3a&#10;unWrNykGyMrKPmZggITJfwYGhv+qqqq3/v//z0AqHjxhMmoIjQxBSWxfvnzh2bBhQwCxmlVUVO7o&#10;6OhcYWBASmyk4tLS0i6qJTYU77CwsPyRl5d/SKxmYWHhtzD2aN4ZNWToGIKRizdt2uRHqiGMDBRW&#10;owwMgylMAMhvhCLRGOzlAAAAAElFTkSuQmCCUEsDBAoAAAAAAAAAIQCPrHuu9QIAAPUCAAAUAAAA&#10;ZHJzL21lZGlhL2ltYWdlNC5wbmeJUE5HDQoaCgAAAA1JSERSAAAAFgAAAB4IBgAAACjn7lYAAAAG&#10;YktHRAD/AP8A/6C9p5MAAAAJcEhZcwAADsQAAA7EAZUrDhsAAAKVSURBVEiJrZZBSFNxHMe/25vN&#10;OQbiDrIg2DvY2GVIdHEXISFS0C4dtgjyMqZL1mPLQbSXqE+E5dYcuZWnBGUevKygREjoUhcZ4WXk&#10;IIUh0UEMxvaabe91iL/8Wxa+9/aDP/w/v/fjw5/3+7/3/wOATA+O457Ksgylw+fzLdMePZoilUoF&#10;8/n8lea80vhLLEmS3u/3v2g0GkxLxQCws7NzNZPJjLdMzLLsF5fLtetyuXbX1tZuHx4eXtQiP33h&#10;PM9P0+zxeLItaV5XV9fx0NDQG8Lr6+ue7e3ta2pW+4dYFEVTJBKJ0bmJiYlnJycnFzSJAaC/v//9&#10;4ODgW8KFQsGZTCY5TWJZlnUAEI/HwwzDNEh+ZmbmcalUuqRaLIqiCQCcTmdhbGzsOclXKhVzKBRK&#10;qBaXy2ULmfM8P2s2myuENzY2bm1tbV1XJa5Wqx1k3t3d/e2sRtZqNaNicXNMTk4+YVl2n3CxWOxZ&#10;WFh4oFlsMpnE5h0xNzf36ODgwK5JDAAjIyOvhoeHXxMWRdHEcVyyua6tre2nIjEALC4u3m9vb/9B&#10;OJfL3dzc3LxB13R2dn5XLGZZdp/n+Vk6FwwGU3Qj6R10bjEAhMPhuMPh+Ey4WCz2JBKJEGGdTier&#10;EhuNxtrS0tI9OicIQvRfX+S5xQAwMDDwzuv1ZglXq9WOqampaQCge6BYDPz+j1gsljLhlZWVu3t7&#10;e5fpnCqxzWb7KghClLAkSXpBEKKqdkVzBAKBdG9v7yfC2WzWyzBMna4xqBEbDIZ6JpMZ7+vr+wgA&#10;9XrdsLq6esdut+/TdafnlM/nW9ZyScH/LixKYn5+/qHVaj0665kmsdVqPYrFYpGWiwFgdHT0pdvt&#10;/tBysV6vl9LpdIA+IwHgF0UoYdlEKh8ZAAAAAElFTkSuQmCCUEsDBAoAAAAAAAAAIQACk4V66gIA&#10;AOoCAAAUAAAAZHJzL21lZGlhL2ltYWdlNS5wbmeJUE5HDQoaCgAAAA1JSERSAAAAFgAAAB4IBgAA&#10;ACjn7lYAAAAGYktHRAD/AP8A/6C9p5MAAAAJcEhZcwAADsQAAA7EAZUrDhsAAAKKSURBVEiJrZZP&#10;aNNQHMe/a6uWtumOQiizvYwd5kFYTqW7bQyUMRQGY+hJabuljI66w7AtiaMHW1IkJbZspw0RhA2R&#10;DWRHpacKO0wQT92kFHbtn1C3mHiQV56dMtP0B+/w+eblk5e85OUBgEG3bDabMAwDZpsgCCnaY0NP&#10;pdNp4eTkxN+bm61LYlVVXTzPFwzDGBqoGAAODg7u7u7uPrAidtAwOjr6zel0/gAARVGiU1NTh8PD&#10;w41+5d0HLopikubl5eXCQCZvbGzsaygU+kRYUZSlSqXC9TPaP8TNZtO7sbHxrHsrhjEUDodLmqY5&#10;Lp9qTsxMTk5+nJ6ePiTZ0dHRnUKhwFsWAwA9agBIJpPPa7War2+xrus2AOA4rrKwsPCG5K1Wy7Oy&#10;svKybzFduVwu4fF4WoT39vbu7+/v37MsZlm2nkqlRDrjeb7QbrfdlsQAEIvF5JGRke+ET09Pb4mi&#10;mLIsdjqdnd6JlCRp9fj4+LYlMQAsLi6+DgaDZcKapjmi0eirqxapK8U2m00vFosRh8OhkaxcLgd3&#10;dnYeWhIDwPj4+JdEIpGjs7W1tReNRsNLmL7wf4uB3x9JIBCoEj47O7uZzWafEqZfTVNil8ulKoqy&#10;RGeSJK3W63XWkhgAZmZmPszPz78lrKqqi7w1DMM0+xYDQD6fj3u93u7iv7W19bharQYsi1mWrWcy&#10;mXXCFxcX1zKZzLplMQBEIpEix3EVwtvb2486nc4Nuo/pBRwA7Hb7z1KpFJ6YmPis67rt/Pz8+ubm&#10;5hO/31+l+3X/U4IgpMxsUuLxuISeDQ/+tWExU4IgpH0+X+1vxyyJGYZpyrIcG7gYAObm5t7Nzs6+&#10;H7gYAGRZjrnd7jad/QI7A2cTN5CnoAAAAABJRU5ErkJgglBLAwQKAAAAAAAAACEAMRXQTYAEAACA&#10;BAAAFAAAAGRycy9tZWRpYS9pbWFnZTYucG5niVBORw0KGgoAAAANSUhEUgAAAB4AAAAeCAYAAAA7&#10;MK6iAAAABmJLR0QA/wD/AP+gvaeTAAAACXBIWXMAAA7EAAAOxAGVKw4bAAAEIElEQVRIiZ2W708i&#10;RxjHn90lC1YpdxdQgtwlYBN9c5ompdmQsCoNGO01MaCcrWj/NlsNZYuXJqKNp14tRkM8E2N5QxOB&#10;BA5zlVNAVGADzL3wxs6tiyw+ySTzPPPjM893n51dQAgBQgg0Gk0ZABBuLMtWz87OnuDxdlutVmNM&#10;JlOW3BMA0O7urh0hBDQAQLlc7qhUKhogTBRFNhgMvoQH2vb29sjJyYlJGs/n848B4AZ8fn7+RG7x&#10;wsLCzw8FLy0tzcrFMVhFOgAAFEU1LBZLCgAgl8vp4/F4/8DAwL/tQCuVimZ5edn7aT9ktVqTeOzq&#10;6uoLAJmMjUbje4ZhGslksi+ZTPYFAoGf2oECAITD4RcXFxdfAgBwHBdNJBJ9uJ2envbIgjUaTXV6&#10;evp37AuC4EMIUe2ASZndbvfrrq6uS+wXi0XdLZiUWq1WV8fGxtaxH4/HB2Kx2HOl0Hw+/3htbW0C&#10;++Pj439qtdqSLJjMmGVZkeO4KHlKQRB8SsGhUGhKFEUWAMBsNr+z2WxvSXChUHgkC1ar1VWWZUWH&#10;w7GDY8Fg8KVSuRcXF/247/V6l2mabiiSGk9yOp1vcOz4+Pirw8PDr1tB0+n0s0gkwmN/amoqBACg&#10;SGo8yeVybZCbKpE7EAj8iPtGo/G93W7fI5O5F4wnDQ4O/mM2m9+R4FZyk9Xs8Xhe0TTdAADo7Oy8&#10;kgXLSU1RFJqYmFjD8VQqZTk4OPimGTQWiz0nq9/r9S7jflOwXMYA/z8jbPfd3WS2er3+A8/zETlw&#10;uVzuEEWRvRc8Ojr6l8FgyGFfEARfo9GgpVCEEEU+X5/PJ6hUqpocGGdN1+t1BqcvBatUqhqZdSaT&#10;eRqNRjkpeH9//9t0Ov0M+36/f5EcJ/e8BReLRR1ZNNLTkdcngLzc+IMAAGC1WpMcx0XJcfJ1ugVL&#10;P4k6na5I+jzPR7q7u09JCHlQhBAVCoWmsD87O7tEURRqCSYrWg7MMEzd4/G8wn42m+09Ojoawv7e&#10;3p49lUpZSDBI7EEZA9yVOxwOv8B98oq02Wxv+/v773y7peBCofBIEVgq9/r6+hjAjcyrq6vf47hc&#10;tnJgRVID3FQ3KXc0GuVKpZI2kUj0ZTKZpwAANE03ZmZmflMMVpIxwOdy12o11cbGhmtra+s7HHO7&#10;3a97enr+UwpWScHSSdh4no8YDIZcLpczANxU9+XlZRcebyYzQJP3mJRaq9WWGIapyy2Wyr2ysvLD&#10;9fV1h8PhiDidzjeTk5N/NAO3lLqZzNhIuUulknZzc9O1s7PD9/b2ZqVZkaZWq6vkFXqnqluBh4eH&#10;/9br9R+k8bm5uV/vW0dRFJL+DHwmdSuwVG4AAJPJdEL+rTSzO+B2Mga4e5n4/f7FZnVxH1jVLnhk&#10;ZGR7aGjoCP+wz8/P/9JqjRz4IzPEjAwMHhNTAAAAAElFTkSuQmCCUEsDBAoAAAAAAAAAIQAXQ8r6&#10;owMAAKMDAAAUAAAAZHJzL21lZGlhL2ltYWdlNy5wbmeJUE5HDQoaCgAAAA1JSERSAAAAGQAAAB4I&#10;BgAAANnstdsAAAAGYktHRAD/AP8A/6C9p5MAAAAJcEhZcwAADsQAAA7EAZUrDhsAAANDSURBVEiJ&#10;rZZNSBtBFIBnd7s2MU2lPZiEUtpCqT9pBaGiBkxOkv5EUUNoQot4FT179NBbzy29lqK0sSGkpDWS&#10;nmKgTSlSMDZpRVARsdmD0vxsN81mZ3rpk1GT7CZ24MG8N2/em/nmzc4iQghSk3K5zJnN5p8IIQLS&#10;1NT0J5fLGbXMZ5GGFo/H7ZlMxkzbSqVSUzQadWqZrymJ3+/3VrKHw+FhLfPPqDnIsswHg0E36E6n&#10;MypJkh4hhARBaJVlmed5Xq4ZRI3n0tLSHUSdxdzc3ENaj0Qid9ViqCaZmJh4AQGtVuu3XC5n5Diu&#10;DLbx8fGXp0pSLBbPtrS0/IKAMzMzTwghaGBgIA42o9GYkyRJ13B1RaNRZzabbQF9ZGTkLUIIuVyu&#10;92DL5/PGSCRyr+Ez8fl8r2DFFotlT1EUlhCC0ul0B30uHo/nTUO4RFFsNhgMBQg0PT39FMYwxkxn&#10;Z2cKxvR6/e98Pn+ublyLi4v3RVE0gO7xeALQZxiG+Hy+16BLkqSveWeqZR8bGwvCSs1m889yuczR&#10;4xsbG9dpZENDQ+G6cGWz2fM6nU6CAFNTU88q+fX09HwBH57nSwcHBxc04wqHw8PFYlFXCRXdvF6v&#10;H/qyLPOhUGhUMy6Xy/UOVmgymTLHUYHs7u5eYhgGg+/g4OAHTbj29/cv8jxfgomTk5PPa5Wnw+GI&#10;gS/LsoogCK2quEKh0Kgsy7waqkrIMMZsIBDwHPc58RVeWFh4AH2O45RkMtmVSqWs1ZIUCgWD3W6P&#10;g76ysnL7hBO9LUEQWlmWVRBVmo3I5ubmtaq4gsGgG2Os6SGr1ebn5x/R+hFcx1/A2dnZx6oPEkJI&#10;FMXmRCJhA311dbWLEMIwDEMQQqhqOdpsto9q7wSIoiisxWLZQxSyf4mO4goEAh5CCAO6WlXRjWVZ&#10;7Ha7g7TtSJVBtt7e3s/0SnZ2di5r3QkhBC0vL9vp+W1tbT8wxszhZdza2rpKO/T393+qJwEhlf/N&#10;ksnkrUNc9N2oFxU0juOUqsgIIai7u/vraVCBxGIxBx2nvb39O8aYQevr6zfogb6+vkQjCQCZyWTK&#10;0PHW1tZusv8DlSoy+q1GCJHt7e0rje6kErKOjo70X9vQhtKJodntAAAAAElFTkSuQmCCUEsDBAoA&#10;AAAAAAAAIQBlGO/h4gAAAOIAAAAUAAAAZHJzL21lZGlhL2ltYWdlOS5wbmeJUE5HDQoaCgAAAA1J&#10;SERSAAAAEAAAAB4IBgAAACX5nhEAAAAGYktHRAD/AP8A/6C9p5MAAAAJcEhZcwAADsQAAA7EAZUr&#10;DhsAAACCSURBVDiNY2RgYPjPQAFgokQzVQxgQeZoaGjcWL16dSjZBnBycn7X0dG5QooBAx8GowYM&#10;BgMYGZAyEycn53ddXd3LxGresWOHB4oBpIJXr16JUTczycrKPq6vr28kVjMPD88XBgaIF/4zMDD8&#10;NzQ0PPf//38GUvDAR+OoAaMGDA4DAFTOPYWaa3lWAAAAAElFTkSuQmCCUEsBAi0AFAAGAAgAAAAh&#10;AD38rmgUAQAARwIAABMAAAAAAAAAAAAAAAAAAAAAAFtDb250ZW50X1R5cGVzXS54bWxQSwECLQAU&#10;AAYACAAAACEAOP0h/9YAAACUAQAACwAAAAAAAAAAAAAAAABFAQAAX3JlbHMvLnJlbHNQSwECLQAU&#10;AAYACAAAACEARtK5WokIAAAVfQAADgAAAAAAAAAAAAAAAABEAgAAZHJzL2Uyb0RvYy54bWxQSwEC&#10;LQAKAAAAAAAAACEAb+IhQUgDAABIAwAAFQAAAAAAAAAAAAAAAAD5CgAAZHJzL21lZGlhL2ltYWdl&#10;MTIucG5nUEsBAi0ACgAAAAAAAAAhAPhZTL9qAwAAagMAABUAAAAAAAAAAAAAAAAAdA4AAGRycy9t&#10;ZWRpYS9pbWFnZTEzLnBuZ1BLAQItAAoAAAAAAAAAIQB+8mjYWQIAAFkCAAAVAAAAAAAAAAAAAAAA&#10;ABESAABkcnMvbWVkaWEvaW1hZ2UxMS5wbmdQSwECLQAKAAAAAAAAACEALbsQJDYDAAA2AwAAFQAA&#10;AAAAAAAAAAAAAACdFAAAZHJzL21lZGlhL2ltYWdlMTUucG5nUEsBAi0ACgAAAAAAAAAhANStiRgs&#10;MAEALDABABYAAAAAAAAAAAAAAAAABhgAAGRycy9tZWRpYS9pbWFnZTE2LmpwZWdQSwECLQAUAAYA&#10;CAAAACEAIeyc1NwAAAAFAQAADwAAAAAAAAAAAAAAAABmSAEAZHJzL2Rvd25yZXYueG1sUEsBAi0A&#10;FAAGAAgAAAAhAOrxosMhAQAA7AgAABkAAAAAAAAAAAAAAAAAb0kBAGRycy9fcmVscy9lMm9Eb2Mu&#10;eG1sLnJlbHNQSwECLQAKAAAAAAAAACEA4MZ6kZwDAACcAwAAFQAAAAAAAAAAAAAAAADHSgEAZHJz&#10;L21lZGlhL2ltYWdlMTQucG5nUEsBAi0ACgAAAAAAAAAhAJ/0XNqKBAAAigQAABUAAAAAAAAAAAAA&#10;AAAAlk4BAGRycy9tZWRpYS9pbWFnZTEwLnBuZ1BLAQItAAoAAAAAAAAAIQCUHzhJ9wIAAPcCAAAU&#10;AAAAAAAAAAAAAAAAAFNTAQBkcnMvbWVkaWEvaW1hZ2U4LnBuZ1BLAQItAAoAAAAAAAAAIQDqC/vA&#10;0wAAANMAAAAUAAAAAAAAAAAAAAAAAHxWAQBkcnMvbWVkaWEvaW1hZ2UxLnBuZ1BLAQItAAoAAAAA&#10;AAAAIQA14WOusAMAALADAAAUAAAAAAAAAAAAAAAAAIFXAQBkcnMvbWVkaWEvaW1hZ2UyLnBuZ1BL&#10;AQItAAoAAAAAAAAAIQAVPAqd+wAAAPsAAAAUAAAAAAAAAAAAAAAAAGNbAQBkcnMvbWVkaWEvaW1h&#10;Z2UzLnBuZ1BLAQItAAoAAAAAAAAAIQCPrHuu9QIAAPUCAAAUAAAAAAAAAAAAAAAAAJBcAQBkcnMv&#10;bWVkaWEvaW1hZ2U0LnBuZ1BLAQItAAoAAAAAAAAAIQACk4V66gIAAOoCAAAUAAAAAAAAAAAAAAAA&#10;ALdfAQBkcnMvbWVkaWEvaW1hZ2U1LnBuZ1BLAQItAAoAAAAAAAAAIQAxFdBNgAQAAIAEAAAUAAAA&#10;AAAAAAAAAAAAANNiAQBkcnMvbWVkaWEvaW1hZ2U2LnBuZ1BLAQItAAoAAAAAAAAAIQAXQ8r6owMA&#10;AKMDAAAUAAAAAAAAAAAAAAAAAIVnAQBkcnMvbWVkaWEvaW1hZ2U3LnBuZ1BLAQItAAoAAAAAAAAA&#10;IQBlGO/h4gAAAOIAAAAUAAAAAAAAAAAAAAAAAFprAQBkcnMvbWVkaWEvaW1hZ2U5LnBuZ1BLBQYA&#10;AAAAFQAVAGIFAABub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7" type="#_x0000_t75" style="position:absolute;left:26;top:3900;width:122;height: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t84wwAAANoAAAAPAAAAZHJzL2Rvd25yZXYueG1sRI9Pa8JA&#10;FMTvBb/D8gQvpW4SQSR1FVEDWk81hV4f2dckmH0bsps//fbdQqHHYWZ+w2z3k2nEQJ2rLSuIlxEI&#10;4sLqmksFH3n2sgHhPLLGxjIp+CYH+93saYuptiO/03D3pQgQdikqqLxvUyldUZFBt7QtcfC+bGfQ&#10;B9mVUnc4BrhpZBJFa2mw5rBQYUvHiorHvTcKsuFwa05vw7iK83zz6fn5ei57pRbz6fAKwtPk/8N/&#10;7YtWkMDvlXAD5O4HAAD//wMAUEsBAi0AFAAGAAgAAAAhANvh9svuAAAAhQEAABMAAAAAAAAAAAAA&#10;AAAAAAAAAFtDb250ZW50X1R5cGVzXS54bWxQSwECLQAUAAYACAAAACEAWvQsW78AAAAVAQAACwAA&#10;AAAAAAAAAAAAAAAfAQAAX3JlbHMvLnJlbHNQSwECLQAUAAYACAAAACEAzqrfOMMAAADaAAAADwAA&#10;AAAAAAAAAAAAAAAHAgAAZHJzL2Rvd25yZXYueG1sUEsFBgAAAAADAAMAtwAAAPcCAAAAAA==&#10;">
                  <v:imagedata r:id="rId23" o:title=""/>
                </v:shape>
                <v:shape id="Picture 29" o:spid="_x0000_s1028" type="#_x0000_t75" style="position:absolute;left:349;top:3900;width:190;height: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HDxAAAANoAAAAPAAAAZHJzL2Rvd25yZXYueG1sRI9Ba8JA&#10;FITvBf/D8gpexGzUKiXNKhIo6EGKtqXXR/Y1CWbfhuw2if56VxB6HGbmGybdDKYWHbWusqxgFsUg&#10;iHOrKy4UfH2+T19BOI+ssbZMCi7kYLMePaWYaNvzkbqTL0SAsEtQQel9k0jp8pIMusg2xMH7ta1B&#10;H2RbSN1iH+CmlvM4XkmDFYeFEhvKSsrPpz+j4HwdlodOm4/JTOrcZ3G9/3n5Vmr8PGzfQHga/H/4&#10;0d5pBQu4Xwk3QK5vAAAA//8DAFBLAQItABQABgAIAAAAIQDb4fbL7gAAAIUBAAATAAAAAAAAAAAA&#10;AAAAAAAAAABbQ29udGVudF9UeXBlc10ueG1sUEsBAi0AFAAGAAgAAAAhAFr0LFu/AAAAFQEAAAsA&#10;AAAAAAAAAAAAAAAAHwEAAF9yZWxzLy5yZWxzUEsBAi0AFAAGAAgAAAAhAItr8cPEAAAA2gAAAA8A&#10;AAAAAAAAAAAAAAAABwIAAGRycy9kb3ducmV2LnhtbFBLBQYAAAAAAwADALcAAAD4AgAAAAA=&#10;">
                  <v:imagedata r:id="rId24" o:title=""/>
                </v:shape>
                <v:line id="Line 28" o:spid="_x0000_s1029" style="position:absolute;visibility:visible;mso-wrap-style:square" from="775,4115" to="902,4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kGMwQAAANoAAAAPAAAAZHJzL2Rvd25yZXYueG1sRI/disIw&#10;FITvBd8hnAXv1nRFZKlGsYIg3m31AQ7N6Y82JzWJ2u7TbxYEL4eZ+YZZbXrTigc531hW8DVNQBAX&#10;VjdcKTif9p/fIHxA1thaJgUDedisx6MVpto++YceeahEhLBPUUEdQpdK6YuaDPqp7YijV1pnMETp&#10;KqkdPiPctHKWJAtpsOG4UGNHu5qKa343CiQXZZZdZF5mt8vhOFxz93sblJp89NsliEB9eIdf7YNW&#10;MIf/K/EGyPUfAAAA//8DAFBLAQItABQABgAIAAAAIQDb4fbL7gAAAIUBAAATAAAAAAAAAAAAAAAA&#10;AAAAAABbQ29udGVudF9UeXBlc10ueG1sUEsBAi0AFAAGAAgAAAAhAFr0LFu/AAAAFQEAAAsAAAAA&#10;AAAAAAAAAAAAHwEAAF9yZWxzLy5yZWxzUEsBAi0AFAAGAAgAAAAhAOX2QYzBAAAA2gAAAA8AAAAA&#10;AAAAAAAAAAAABwIAAGRycy9kb3ducmV2LnhtbFBLBQYAAAAAAwADALcAAAD1AgAAAAA=&#10;" strokeweight="1.4pt"/>
                <v:line id="Line 27" o:spid="_x0000_s1030" style="position:absolute;visibility:visible;mso-wrap-style:square" from="790,3900" to="790,4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XEtvAAAANoAAAAPAAAAZHJzL2Rvd25yZXYueG1sRE/LisIw&#10;FN0L/kO4gjtNFRyGalpE8bEdZ5j1pbm21eSmJFHr3xthYJaH816VvTXiTj60jhXMphkI4srplmsF&#10;P9+7ySeIEJE1Gsek4EkBymI4WGGu3YO/6H6KtUghHHJU0MTY5VKGqiGLYeo64sSdnbcYE/S11B4f&#10;KdwaOc+yD2mx5dTQYEebhqrr6WbTDL+3pjade243Vwr+cvg1t4NS41G/XoKI1Md/8Z/7qBUs4H0l&#10;+UEWLwAAAP//AwBQSwECLQAUAAYACAAAACEA2+H2y+4AAACFAQAAEwAAAAAAAAAAAAAAAAAAAAAA&#10;W0NvbnRlbnRfVHlwZXNdLnhtbFBLAQItABQABgAIAAAAIQBa9CxbvwAAABUBAAALAAAAAAAAAAAA&#10;AAAAAB8BAABfcmVscy8ucmVsc1BLAQItABQABgAIAAAAIQAf7XEtvAAAANoAAAAPAAAAAAAAAAAA&#10;AAAAAAcCAABkcnMvZG93bnJldi54bWxQSwUGAAAAAAMAAwC3AAAA8AIAAAAA&#10;" strokeweight=".55881mm"/>
                <v:line id="Line 26" o:spid="_x0000_s1031" style="position:absolute;visibility:visible;mso-wrap-style:square" from="1136,4115" to="1263,4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HpgwQAAANoAAAAPAAAAZHJzL2Rvd25yZXYueG1sRI/NasMw&#10;EITvgb6D2EJvidweTHGshLhQCL3FzQMs1vov1sqR1NjO01eFQo7DzHzD5PvZDOJGzneWFbxuEhDE&#10;ldUdNwrO35/rdxA+IGscLJOChTzsd0+rHDNtJz7RrQyNiBD2GSpoQxgzKX3VkkG/sSNx9GrrDIYo&#10;XSO1wynCzSDfkiSVBjuOCy2O9NFSdSl/jALJVV0UvSzr4tofv5ZL6e7XRamX5/mwBRFoDo/wf/uo&#10;FaTwdyXeALn7BQAA//8DAFBLAQItABQABgAIAAAAIQDb4fbL7gAAAIUBAAATAAAAAAAAAAAAAAAA&#10;AAAAAABbQ29udGVudF9UeXBlc10ueG1sUEsBAi0AFAAGAAgAAAAhAFr0LFu/AAAAFQEAAAsAAAAA&#10;AAAAAAAAAAAAHwEAAF9yZWxzLy5yZWxzUEsBAi0AFAAGAAgAAAAhAHpoemDBAAAA2gAAAA8AAAAA&#10;AAAAAAAAAAAABwIAAGRycy9kb3ducmV2LnhtbFBLBQYAAAAAAwADALcAAAD1AgAAAAA=&#10;" strokeweight="1.4pt"/>
                <v:line id="Line 25" o:spid="_x0000_s1032" style="position:absolute;visibility:visible;mso-wrap-style:square" from="1151,3900" to="1151,4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0rBvAAAANoAAAAPAAAAZHJzL2Rvd25yZXYueG1sRE/LisIw&#10;FN0L/kO4gjtNdeEM1bSI4mM7zjDrS3Ntq8lNSaLWvzfCwCwP570qe2vEnXxoHSuYTTMQxJXTLdcK&#10;fr53k08QISJrNI5JwZMClMVwsMJcuwd/0f0Ua5FCOOSooImxy6UMVUMWw9R1xIk7O28xJuhrqT0+&#10;Urg1cp5lC2mx5dTQYEebhqrr6WbTDL+3pjade243Vwr+cvg1t4NS41G/XoKI1Md/8Z/7qBV8wPtK&#10;8oMsXgAAAP//AwBQSwECLQAUAAYACAAAACEA2+H2y+4AAACFAQAAEwAAAAAAAAAAAAAAAAAAAAAA&#10;W0NvbnRlbnRfVHlwZXNdLnhtbFBLAQItABQABgAIAAAAIQBa9CxbvwAAABUBAAALAAAAAAAAAAAA&#10;AAAAAB8BAABfcmVscy8ucmVsc1BLAQItABQABgAIAAAAIQCAc0rBvAAAANoAAAAPAAAAAAAAAAAA&#10;AAAAAAcCAABkcnMvZG93bnJldi54bWxQSwUGAAAAAAMAAwC3AAAA8AIAAAAA&#10;" strokeweight=".55881mm"/>
                <v:shape id="Picture 24" o:spid="_x0000_s1033" type="#_x0000_t75" style="position:absolute;left:1498;top:3900;width:128;height: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0gpwQAAANoAAAAPAAAAZHJzL2Rvd25yZXYueG1sRE89b8Iw&#10;EN2R+h+sq8QGDh2iKGAQRW1VmChh6HiKr0ma+BzZbpL21+MBqePT+97sJtOJgZxvLCtYLRMQxKXV&#10;DVcKrsXrIgPhA7LGzjIp+CUPu+3DbIO5tiN/0HAJlYgh7HNUUIfQ51L6siaDfml74sh9WWcwROgq&#10;qR2OMdx08ilJUmmw4dhQY0+Hmsr28mMUnMZj2p7Ny/S5f34zWSGLb+v+lJo/Tvs1iEBT+Bff3e9a&#10;Qdwar8QbILc3AAAA//8DAFBLAQItABQABgAIAAAAIQDb4fbL7gAAAIUBAAATAAAAAAAAAAAAAAAA&#10;AAAAAABbQ29udGVudF9UeXBlc10ueG1sUEsBAi0AFAAGAAgAAAAhAFr0LFu/AAAAFQEAAAsAAAAA&#10;AAAAAAAAAAAAHwEAAF9yZWxzLy5yZWxzUEsBAi0AFAAGAAgAAAAhADY/SCnBAAAA2gAAAA8AAAAA&#10;AAAAAAAAAAAABwIAAGRycy9kb3ducmV2LnhtbFBLBQYAAAAAAwADALcAAAD1AgAAAAA=&#10;">
                  <v:imagedata r:id="rId25" o:title=""/>
                </v:shape>
                <v:shape id="Picture 23" o:spid="_x0000_s1034" type="#_x0000_t75" style="position:absolute;left:1866;top:3900;width:171;height: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gUwgAAANoAAAAPAAAAZHJzL2Rvd25yZXYueG1sRI/BasMw&#10;EETvhfyD2EBvtZwcTOpGCSXEkEMviQu9LtbaMpVWxlIc5++jQKHHYWbeMNv97KyYaAy9ZwWrLAdB&#10;3Hjdc6fgu67eNiBCRNZoPZOCOwXY7xYvWyy1v/GZpkvsRIJwKFGBiXEopQyNIYch8wNx8lo/OoxJ&#10;jp3UI94S3Fm5zvNCOuw5LRgc6GCo+b1cnYIfvymKypn6eHC2br+O9t7nK6Vel/PnB4hIc/wP/7VP&#10;WsE7PK+kGyB3DwAAAP//AwBQSwECLQAUAAYACAAAACEA2+H2y+4AAACFAQAAEwAAAAAAAAAAAAAA&#10;AAAAAAAAW0NvbnRlbnRfVHlwZXNdLnhtbFBLAQItABQABgAIAAAAIQBa9CxbvwAAABUBAAALAAAA&#10;AAAAAAAAAAAAAB8BAABfcmVscy8ucmVsc1BLAQItABQABgAIAAAAIQBrR/gUwgAAANoAAAAPAAAA&#10;AAAAAAAAAAAAAAcCAABkcnMvZG93bnJldi54bWxQSwUGAAAAAAMAAwC3AAAA9gIAAAAA&#10;">
                  <v:imagedata r:id="rId26" o:title=""/>
                </v:shape>
                <v:line id="Line 22" o:spid="_x0000_s1035" style="position:absolute;visibility:visible;mso-wrap-style:square" from="2564,4115" to="2691,4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PhPwgAAANsAAAAPAAAAZHJzL2Rvd25yZXYueG1sRI/NbsJA&#10;DITvlfoOK1fiBhs4oCplQQ1SJcStKQ9gZZ0fyHrD7haSPj0+IPVma8Yznze70fXqRiF2ng0sFxko&#10;4srbjhsDp5+v+TuomJAt9p7JwEQRdtvXlw3m1t/5m25lapSEcMzRQJvSkGsdq5YcxoUfiEWrfXCY&#10;ZA2NtgHvEu56vcqytXbYsTS0ONC+pepS/joDmqu6KM66rIvr+XCcLmX4u07GzN7Gzw9Qicb0b35e&#10;H6zgC738IgPo7QMAAP//AwBQSwECLQAUAAYACAAAACEA2+H2y+4AAACFAQAAEwAAAAAAAAAAAAAA&#10;AAAAAAAAW0NvbnRlbnRfVHlwZXNdLnhtbFBLAQItABQABgAIAAAAIQBa9CxbvwAAABUBAAALAAAA&#10;AAAAAAAAAAAAAB8BAABfcmVscy8ucmVsc1BLAQItABQABgAIAAAAIQChfPhPwgAAANsAAAAPAAAA&#10;AAAAAAAAAAAAAAcCAABkcnMvZG93bnJldi54bWxQSwUGAAAAAAMAAwC3AAAA9gIAAAAA&#10;" strokeweight="1.4pt"/>
                <v:line id="Line 21" o:spid="_x0000_s1036" style="position:absolute;visibility:visible;mso-wrap-style:square" from="2579,3900" to="2579,4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gJUwAAAANsAAAAPAAAAZHJzL2Rvd25yZXYueG1sRI9Bb8Iw&#10;DIXvSPsPkSdxoykc0NQREAJBuY5NO1uNl3YkTpUEWv79goS0m633vufn1WZ0VtwoxM6zgnlRgiBu&#10;vO7YKPj6PMzeQMSErNF6JgV3irBZv0xWWGk/8AfdzsmIHMKxQgVtSn0lZWxachgL3xNn7ccHhymv&#10;wUgdcMjhzspFWS6lw47zhRZ72rXUXM5Xl2uEo7PG9v6+310oht/6215rpaav4/YdRKIx/Zuf9Eln&#10;bg6PX/IAcv0HAAD//wMAUEsBAi0AFAAGAAgAAAAhANvh9svuAAAAhQEAABMAAAAAAAAAAAAAAAAA&#10;AAAAAFtDb250ZW50X1R5cGVzXS54bWxQSwECLQAUAAYACAAAACEAWvQsW78AAAAVAQAACwAAAAAA&#10;AAAAAAAAAAAfAQAAX3JlbHMvLnJlbHNQSwECLQAUAAYACAAAACEAUsICVMAAAADbAAAADwAAAAAA&#10;AAAAAAAAAAAHAgAAZHJzL2Rvd25yZXYueG1sUEsFBgAAAAADAAMAtwAAAPQCAAAAAA==&#10;" strokeweight=".55881mm"/>
                <v:line id="Line 20" o:spid="_x0000_s1037" style="position:absolute;visibility:visible;mso-wrap-style:square" from="2940,3900" to="2940,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JwjwAAAANsAAAAPAAAAZHJzL2Rvd25yZXYueG1sRI9Bb8Iw&#10;DIXvk/gPkZG4jRQOaCpNESpi7DpAnK3GtKWJUyUByr9fJk3azdZ73/NzsRmtEQ/yoXOsYDHPQBDX&#10;TnfcKDif9u8fIEJE1mgck4IXBdiUk7cCc+2e/E2PY2xECuGQo4I2xiGXMtQtWQxzNxAn7eq8xZhW&#10;30jt8ZnCrZHLLFtJix2nCy0OVLVU98e7TTX8pzWNGdxrV/UU/O1wMfeDUrPpuF2DiDTGf/Mf/aUT&#10;t4TfX9IAsvwBAAD//wMAUEsBAi0AFAAGAAgAAAAhANvh9svuAAAAhQEAABMAAAAAAAAAAAAAAAAA&#10;AAAAAFtDb250ZW50X1R5cGVzXS54bWxQSwECLQAUAAYACAAAACEAWvQsW78AAAAVAQAACwAAAAAA&#10;AAAAAAAAAAAfAQAAX3JlbHMvLnJlbHNQSwECLQAUAAYACAAAACEAohCcI8AAAADbAAAADwAAAAAA&#10;AAAAAAAAAAAHAgAAZHJzL2Rvd25yZXYueG1sUEsFBgAAAAADAAMAtwAAAPQCAAAAAA==&#10;" strokeweight=".55881mm"/>
                <v:shape id="Picture 19" o:spid="_x0000_s1038" type="#_x0000_t75" style="position:absolute;left:3209;top:3900;width:170;height: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4YwgAAANsAAAAPAAAAZHJzL2Rvd25yZXYueG1sRI9Bb8Iw&#10;DIXvSPsPkSftBsmYYLRrQFOlSeMIY3er8ZqujVM1Acq/J0hI3Gy99z4/F5vRdeJEQ2g8a3idKRDE&#10;lTcN1xoOP1/TFYgQkQ12nknDhQJs1k+TAnPjz7yj0z7WIkE45KjBxtjnUobKksMw8z1x0v784DCm&#10;dailGfCc4K6Tc6WW0mHD6YLFnkpLVbs/ukTpVNn+r97bUhmbbQ/2ki1+S61fnsfPDxCRxvgw39Pf&#10;JtV/g9svaQC5vgIAAP//AwBQSwECLQAUAAYACAAAACEA2+H2y+4AAACFAQAAEwAAAAAAAAAAAAAA&#10;AAAAAAAAW0NvbnRlbnRfVHlwZXNdLnhtbFBLAQItABQABgAIAAAAIQBa9CxbvwAAABUBAAALAAAA&#10;AAAAAAAAAAAAAB8BAABfcmVscy8ucmVsc1BLAQItABQABgAIAAAAIQAp+J4YwgAAANsAAAAPAAAA&#10;AAAAAAAAAAAAAAcCAABkcnMvZG93bnJldi54bWxQSwUGAAAAAAMAAwC3AAAA9gIAAAAA&#10;">
                  <v:imagedata r:id="rId27" o:title=""/>
                </v:shape>
                <v:shape id="Picture 18" o:spid="_x0000_s1039" type="#_x0000_t75" style="position:absolute;left:3633;top:3900;width:128;height: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DvJwgAAANsAAAAPAAAAZHJzL2Rvd25yZXYueG1sRE9Na8JA&#10;EL0X/A/LCL3VjSIi0VVUVFpPrfHgcciOSTQ7G3ZXk/bXd4VCb/N4nzNfdqYWD3K+sqxgOEhAEOdW&#10;V1woOGW7tykIH5A11pZJwTd5WC56L3NMtW35ix7HUIgYwj5FBWUITSqlz0sy6Ae2IY7cxTqDIUJX&#10;SO2wjeGmlqMkmUiDFceGEhvalJTfjnej4NB+TG6fZtudV+u9mWYyu1r3o9Rrv1vNQATqwr/4z/2u&#10;4/wxPH+JB8jFLwAAAP//AwBQSwECLQAUAAYACAAAACEA2+H2y+4AAACFAQAAEwAAAAAAAAAAAAAA&#10;AAAAAAAAW0NvbnRlbnRfVHlwZXNdLnhtbFBLAQItABQABgAIAAAAIQBa9CxbvwAAABUBAAALAAAA&#10;AAAAAAAAAAAAAB8BAABfcmVscy8ucmVsc1BLAQItABQABgAIAAAAIQCCdDvJwgAAANsAAAAPAAAA&#10;AAAAAAAAAAAAAAcCAABkcnMvZG93bnJldi54bWxQSwUGAAAAAAMAAwC3AAAA9gIAAAAA&#10;">
                  <v:imagedata r:id="rId25" o:title=""/>
                </v:shape>
                <v:shape id="Picture 17" o:spid="_x0000_s1040" type="#_x0000_t75" style="position:absolute;left:3995;top:3900;width:232;height: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XSSvgAAANsAAAAPAAAAZHJzL2Rvd25yZXYueG1sRE9Ni8Iw&#10;EL0L+x/CLHjTdBXFrUbpLizoUeveh2Zsis2kNrHWf28Ewds83uesNr2tRUetrxwr+BonIIgLpysu&#10;FRzzv9EChA/IGmvHpOBOHjbrj8EKU+1uvKfuEEoRQ9inqMCE0KRS+sKQRT92DXHkTq61GCJsS6lb&#10;vMVwW8tJksylxYpjg8GGfg0V58PVKvgp7f/uYihvLj7Lv/fTE2a7TqnhZ58tQQTqw1v8cm91nD+D&#10;5y/xALl+AAAA//8DAFBLAQItABQABgAIAAAAIQDb4fbL7gAAAIUBAAATAAAAAAAAAAAAAAAAAAAA&#10;AABbQ29udGVudF9UeXBlc10ueG1sUEsBAi0AFAAGAAgAAAAhAFr0LFu/AAAAFQEAAAsAAAAAAAAA&#10;AAAAAAAAHwEAAF9yZWxzLy5yZWxzUEsBAi0AFAAGAAgAAAAhAJKddJK+AAAA2wAAAA8AAAAAAAAA&#10;AAAAAAAABwIAAGRycy9kb3ducmV2LnhtbFBLBQYAAAAAAwADALcAAADyAgAAAAA=&#10;">
                  <v:imagedata r:id="rId28" o:title=""/>
                </v:shape>
                <v:shape id="Picture 16" o:spid="_x0000_s1041" type="#_x0000_t75" style="position:absolute;left:4454;top:3900;width:190;height: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Wr4wwAAANsAAAAPAAAAZHJzL2Rvd25yZXYueG1sRE9Na8JA&#10;EL0L/odlhF6kbhSRkLqKKEKpF2M92NuQnWaD2dmYXU36791Cobd5vM9Zrntbiwe1vnKsYDpJQBAX&#10;TldcKjh/7l9TED4ga6wdk4If8rBeDQdLzLTrOKfHKZQihrDPUIEJocmk9IUhi37iGuLIfbvWYoiw&#10;LaVusYvhtpazJFlIixXHBoMNbQ0V19PdKpgfZrvxodt/yfk0STG/5B/Hm1HqZdRv3kAE6sO/+M/9&#10;ruP8Bfz+Eg+QqycAAAD//wMAUEsBAi0AFAAGAAgAAAAhANvh9svuAAAAhQEAABMAAAAAAAAAAAAA&#10;AAAAAAAAAFtDb250ZW50X1R5cGVzXS54bWxQSwECLQAUAAYACAAAACEAWvQsW78AAAAVAQAACwAA&#10;AAAAAAAAAAAAAAAfAQAAX3JlbHMvLnJlbHNQSwECLQAUAAYACAAAACEAQVFq+MMAAADbAAAADwAA&#10;AAAAAAAAAAAAAAAHAgAAZHJzL2Rvd25yZXYueG1sUEsFBgAAAAADAAMAtwAAAPcCAAAAAA==&#10;">
                  <v:imagedata r:id="rId29" o:title=""/>
                </v:shape>
                <v:shape id="Picture 15" o:spid="_x0000_s1042" type="#_x0000_t75" style="position:absolute;left:4880;top:3900;width:170;height: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sE4wQAAANsAAAAPAAAAZHJzL2Rvd25yZXYueG1sRE9Na8JA&#10;EL0L/odlBG9mYyHVpllFpJZKvWj1PmSnSUh2NmTXJP333ULB2zze52Tb0TSip85VlhUsoxgEcW51&#10;xYWC69dhsQbhPLLGxjIp+CEH2810kmGq7cBn6i++ECGEXYoKSu/bVEqXl2TQRbYlDty37Qz6ALtC&#10;6g6HEG4a+RTHz9JgxaGhxJb2JeX15W4U2OF0/ERM8tt7nXBx3L8195daqfls3L2C8DT6h/jf/aHD&#10;/BX8/RIOkJtfAAAA//8DAFBLAQItABQABgAIAAAAIQDb4fbL7gAAAIUBAAATAAAAAAAAAAAAAAAA&#10;AAAAAABbQ29udGVudF9UeXBlc10ueG1sUEsBAi0AFAAGAAgAAAAhAFr0LFu/AAAAFQEAAAsAAAAA&#10;AAAAAAAAAAAAHwEAAF9yZWxzLy5yZWxzUEsBAi0AFAAGAAgAAAAhAK4iwTjBAAAA2wAAAA8AAAAA&#10;AAAAAAAAAAAABwIAAGRycy9kb3ducmV2LnhtbFBLBQYAAAAAAwADALcAAAD1AgAAAAA=&#10;">
                  <v:imagedata r:id="rId30" o:title=""/>
                </v:shape>
                <v:shape id="Picture 14" o:spid="_x0000_s1043" type="#_x0000_t75" style="position:absolute;left:5578;top:3900;width:122;height: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F7axAAAANsAAAAPAAAAZHJzL2Rvd25yZXYueG1sRI9Ba8JA&#10;EIXvBf/DMkJvdVMP1qauIsVCERRM/QFDdkyC2dl0d5vEf985CN5meG/e+2a1GV2regqx8WzgdZaB&#10;Ii69bbgycP75elmCignZYuuZDNwowmY9eVphbv3AJ+qLVCkJ4ZijgTqlLtc6ljU5jDPfEYt28cFh&#10;kjVU2gYcJNy1ep5lC+2wYWmosaPPmspr8ecMHHZv1yG898vLsdgu+sN5X5H7NeZ5Om4/QCUa08N8&#10;v/62gi+w8osMoNf/AAAA//8DAFBLAQItABQABgAIAAAAIQDb4fbL7gAAAIUBAAATAAAAAAAAAAAA&#10;AAAAAAAAAABbQ29udGVudF9UeXBlc10ueG1sUEsBAi0AFAAGAAgAAAAhAFr0LFu/AAAAFQEAAAsA&#10;AAAAAAAAAAAAAAAAHwEAAF9yZWxzLy5yZWxzUEsBAi0AFAAGAAgAAAAhAFGkXtrEAAAA2wAAAA8A&#10;AAAAAAAAAAAAAAAABwIAAGRycy9kb3ducmV2LnhtbFBLBQYAAAAAAwADALcAAAD4AgAAAAA=&#10;">
                  <v:imagedata r:id="rId31" o:title=""/>
                </v:shape>
                <v:shape id="Picture 13" o:spid="_x0000_s1044" type="#_x0000_t75" style="position:absolute;left:5931;top:3896;width:208;height: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R05wwAAANsAAAAPAAAAZHJzL2Rvd25yZXYueG1sRE9La8JA&#10;EL4L/Q/LFHoR3VSKjzQbKYFaKQg1euhxyE6T0Oxs2F01/ntXKPQ2H99zsvVgOnEm51vLCp6nCQji&#10;yuqWawXHw/tkCcIHZI2dZVJwJQ/r/GGUYarthfd0LkMtYgj7FBU0IfSplL5qyKCf2p44cj/WGQwR&#10;ulpqh5cYbjo5S5K5NNhybGiwp6Kh6rc8GQUy2Y3HZva5WeHXrijMi/vmj4VST4/D2yuIQEP4F/+5&#10;tzrOX8H9l3iAzG8AAAD//wMAUEsBAi0AFAAGAAgAAAAhANvh9svuAAAAhQEAABMAAAAAAAAAAAAA&#10;AAAAAAAAAFtDb250ZW50X1R5cGVzXS54bWxQSwECLQAUAAYACAAAACEAWvQsW78AAAAVAQAACwAA&#10;AAAAAAAAAAAAAAAfAQAAX3JlbHMvLnJlbHNQSwECLQAUAAYACAAAACEARTkdOcMAAADbAAAADwAA&#10;AAAAAAAAAAAAAAAHAgAAZHJzL2Rvd25yZXYueG1sUEsFBgAAAAADAAMAtwAAAPcCAAAAAA==&#10;">
                  <v:imagedata r:id="rId32" o:title=""/>
                </v:shape>
                <v:shape id="Picture 12" o:spid="_x0000_s1045" type="#_x0000_t75" style="position:absolute;left:6379;top:3900;width:167;height: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1KjwQAAANsAAAAPAAAAZHJzL2Rvd25yZXYueG1sRE/LasJA&#10;FN0X+g/DLbirE7MIEh2lVAShuIgtuL1mrpNg5k7ITPP6+s6i4PJw3tv9aBvRU+drxwpWywQEcel0&#10;zUbBz/fxfQ3CB2SNjWNSMJGH/e71ZYu5dgMX1F+CETGEfY4KqhDaXEpfVmTRL11LHLm76yyGCDsj&#10;dYdDDLeNTJMkkxZrjg0VtvRZUfm4/FoFj/TrfCyHyZzMfCuuaT1n9/mg1OJt/NiACDSGp/jffdIK&#10;0rg+fok/QO7+AAAA//8DAFBLAQItABQABgAIAAAAIQDb4fbL7gAAAIUBAAATAAAAAAAAAAAAAAAA&#10;AAAAAABbQ29udGVudF9UeXBlc10ueG1sUEsBAi0AFAAGAAgAAAAhAFr0LFu/AAAAFQEAAAsAAAAA&#10;AAAAAAAAAAAAHwEAAF9yZWxzLy5yZWxzUEsBAi0AFAAGAAgAAAAhABcPUqPBAAAA2wAAAA8AAAAA&#10;AAAAAAAAAAAABwIAAGRycy9kb3ducmV2LnhtbFBLBQYAAAAAAwADALcAAAD1AgAAAAA=&#10;">
                  <v:imagedata r:id="rId33" o:title=""/>
                </v:shape>
                <v:shape id="Picture 11" o:spid="_x0000_s1046" type="#_x0000_t75" style="position:absolute;left:6799;top:3900;width:171;height: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4JHwQAAANsAAAAPAAAAZHJzL2Rvd25yZXYueG1sRI/NasMw&#10;EITvhb6D2EJujZwcSnCihDbgkGPzd1+srSVqrYylWG6fPgoEchxm5htmtRldKwbqg/WsYDYtQBDX&#10;XltuFJxP1fsCRIjIGlvPpOCPAmzWry8rLLVPfKDhGBuRIRxKVGBi7EopQ23IYZj6jjh7P753GLPs&#10;G6l7TBnuWjkvig/p0HJeMNjR1lD9e7w6BftqsGdM2/TF9X/yu0tl7Her1ORt/FyCiDTGZ/jR3msF&#10;8xncv+QfINc3AAAA//8DAFBLAQItABQABgAIAAAAIQDb4fbL7gAAAIUBAAATAAAAAAAAAAAAAAAA&#10;AAAAAABbQ29udGVudF9UeXBlc10ueG1sUEsBAi0AFAAGAAgAAAAhAFr0LFu/AAAAFQEAAAsAAAAA&#10;AAAAAAAAAAAAHwEAAF9yZWxzLy5yZWxzUEsBAi0AFAAGAAgAAAAhAFxTgkfBAAAA2wAAAA8AAAAA&#10;AAAAAAAAAAAABwIAAGRycy9kb3ducmV2LnhtbFBLBQYAAAAAAwADALcAAAD1AgAAAAA=&#10;">
                  <v:imagedata r:id="rId34" o:title=""/>
                </v:shape>
                <v:shape id="Picture 10" o:spid="_x0000_s1047" type="#_x0000_t75" style="position:absolute;left:7224;top:3898;width:186;height: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ZnVwwAAANsAAAAPAAAAZHJzL2Rvd25yZXYueG1sRI9Ba8JA&#10;FITvhf6H5RV6qxtTKTW6SlsIFHqwar0/ss8kmH0bdl9j+u+7guBxmJlvmOV6dJ0aKMTWs4HpJANF&#10;XHnbcm3gZ18+vYKKgmyx80wG/ijCenV/t8TC+jNvadhJrRKEY4EGGpG+0DpWDTmME98TJ+/og0NJ&#10;MtTaBjwnuOt0nmUv2mHLaaHBnj4aqk67X2egfB7232M8hP59vtFYftmZbMSYx4fxbQFKaJRb+Nr+&#10;tAbyHC5f0g/Qq38AAAD//wMAUEsBAi0AFAAGAAgAAAAhANvh9svuAAAAhQEAABMAAAAAAAAAAAAA&#10;AAAAAAAAAFtDb250ZW50X1R5cGVzXS54bWxQSwECLQAUAAYACAAAACEAWvQsW78AAAAVAQAACwAA&#10;AAAAAAAAAAAAAAAfAQAAX3JlbHMvLnJlbHNQSwECLQAUAAYACAAAACEAdEGZ1cMAAADbAAAADwAA&#10;AAAAAAAAAAAAAAAHAgAAZHJzL2Rvd25yZXYueG1sUEsFBgAAAAADAAMAtwAAAPcCAAAAAA==&#10;">
                  <v:imagedata r:id="rId35" o:title=""/>
                </v:shape>
                <v:shape id="Picture 9" o:spid="_x0000_s1048" type="#_x0000_t75" style="position:absolute;left:7629;top:3900;width:190;height: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Wg2wgAAANsAAAAPAAAAZHJzL2Rvd25yZXYueG1sRI/RagIx&#10;FETfhf5DuIW+abZbEN0apVRE8UHR9gMum9vs0s3NmkR3/XsjCD4OM3OGmS1624gL+VA7VvA+ykAQ&#10;l07XbBT8/qyGExAhImtsHJOCKwVYzF8GMyy06/hAl2M0IkE4FKigirEtpAxlRRbDyLXEyftz3mJM&#10;0hupPXYJbhuZZ9lYWqw5LVTY0ndF5f/xbBWcel6W+42RMu/W553Zjqcet0q9vfZfnyAi9fEZfrQ3&#10;WkH+Afcv6QfI+Q0AAP//AwBQSwECLQAUAAYACAAAACEA2+H2y+4AAACFAQAAEwAAAAAAAAAAAAAA&#10;AAAAAAAAW0NvbnRlbnRfVHlwZXNdLnhtbFBLAQItABQABgAIAAAAIQBa9CxbvwAAABUBAAALAAAA&#10;AAAAAAAAAAAAAB8BAABfcmVscy8ucmVsc1BLAQItABQABgAIAAAAIQClyWg2wgAAANsAAAAPAAAA&#10;AAAAAAAAAAAAAAcCAABkcnMvZG93bnJldi54bWxQSwUGAAAAAAMAAwC3AAAA9gIAAAAA&#10;">
                  <v:imagedata r:id="rId36" o:title=""/>
                </v:shape>
                <v:line id="Line 8" o:spid="_x0000_s1049" style="position:absolute;visibility:visible;mso-wrap-style:square" from="8087,3925" to="8087,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WtxwAAAANsAAAAPAAAAZHJzL2Rvd25yZXYueG1sRI9Pi8Iw&#10;EMXvgt8hjOBN0xVZlmpaFsU/13XF89DMtl2TSUmi1m9vBMHj4837vXnLsrdGXMmH1rGCj2kGgrhy&#10;uuVawfF3M/kCESKyRuOYFNwpQFkMB0vMtbvxD10PsRYJwiFHBU2MXS5lqBqyGKauI07en/MWY5K+&#10;ltrjLcGtkbMs+5QWW04NDXa0aqg6Hy42veG31tSmc/f16kzB/+9O5rJTajzqvxcgIvXxffxK77WC&#10;2RyeWxIAZPEAAAD//wMAUEsBAi0AFAAGAAgAAAAhANvh9svuAAAAhQEAABMAAAAAAAAAAAAAAAAA&#10;AAAAAFtDb250ZW50X1R5cGVzXS54bWxQSwECLQAUAAYACAAAACEAWvQsW78AAAAVAQAACwAAAAAA&#10;AAAAAAAAAAAfAQAAX3JlbHMvLnJlbHNQSwECLQAUAAYACAAAACEAjNlrccAAAADbAAAADwAAAAAA&#10;AAAAAAAAAAAHAgAAZHJzL2Rvd25yZXYueG1sUEsFBgAAAAADAAMAtwAAAPQCAAAAAA==&#10;" strokeweight=".55881mm"/>
                <v:line id="Line 7" o:spid="_x0000_s1050" style="position:absolute;visibility:visible;mso-wrap-style:square" from="8003,3912" to="8171,3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hR4xAAAANsAAAAPAAAAZHJzL2Rvd25yZXYueG1sRI/dagIx&#10;FITvC75DOII3UrNaKmU1iviDBaFVW/D2kBx3Fzcnyyar69ubgtDLYWa+Yabz1pbiSrUvHCsYDhIQ&#10;xNqZgjMFvz+b1w8QPiAbLB2Tgjt5mM86L1NMjbvxga7HkIkIYZ+igjyEKpXS65ws+oGriKN3drXF&#10;EGWdSVPjLcJtKUdJMpYWC44LOVa0zElfjo1V8L1fr1DTqbn74k1vd1/9cl81SvW67WICIlAb/sPP&#10;9qdRMHqHvy/xB8jZAwAA//8DAFBLAQItABQABgAIAAAAIQDb4fbL7gAAAIUBAAATAAAAAAAAAAAA&#10;AAAAAAAAAABbQ29udGVudF9UeXBlc10ueG1sUEsBAi0AFAAGAAgAAAAhAFr0LFu/AAAAFQEAAAsA&#10;AAAAAAAAAAAAAAAAHwEAAF9yZWxzLy5yZWxzUEsBAi0AFAAGAAgAAAAhAGo2FHjEAAAA2wAAAA8A&#10;AAAAAAAAAAAAAAAABwIAAGRycy9kb3ducmV2LnhtbFBLBQYAAAAAAwADALcAAAD4AgAAAAA=&#10;" strokeweight=".47556mm"/>
                <v:line id="Line 6" o:spid="_x0000_s1051" style="position:absolute;visibility:visible;mso-wrap-style:square" from="8413,3900" to="8413,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nsmwAAAANsAAAAPAAAAZHJzL2Rvd25yZXYueG1sRI/NCsIw&#10;EITvgu8QVvAimiooUo0ioqgHBX8eYGnWtthsahO1vr0RBI/DzHzDTOe1KcSTKpdbVtDvRSCIE6tz&#10;ThVczuvuGITzyBoLy6TgTQ7ms2ZjirG2Lz7S8+RTESDsYlSQeV/GUrokI4OuZ0vi4F1tZdAHWaVS&#10;V/gKcFPIQRSNpMGcw0KGJS0zSm6nh1Fg8uPy1rnrw0LvU73a+N2Bhjul2q16MQHhqfb/8K+91QoG&#10;I/h+CT9Azj4AAAD//wMAUEsBAi0AFAAGAAgAAAAhANvh9svuAAAAhQEAABMAAAAAAAAAAAAAAAAA&#10;AAAAAFtDb250ZW50X1R5cGVzXS54bWxQSwECLQAUAAYACAAAACEAWvQsW78AAAAVAQAACwAAAAAA&#10;AAAAAAAAAAAfAQAAX3JlbHMvLnJlbHNQSwECLQAUAAYACAAAACEAc2p7JsAAAADbAAAADwAAAAAA&#10;AAAAAAAAAAAHAgAAZHJzL2Rvd25yZXYueG1sUEsFBgAAAAADAAMAtwAAAPQCAAAAAA==&#10;" strokeweight=".55844mm"/>
                <v:shape id="Picture 5" o:spid="_x0000_s1052" type="#_x0000_t75" style="position:absolute;left:8668;top:3896;width:208;height: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uZtxAAAANsAAAAPAAAAZHJzL2Rvd25yZXYueG1sRI9Pa8JA&#10;FMTvgt9heYIX0U1DURtdpQRsiyD4pwePj+xrEpp9G3a3Gr+9WxA8DjPzG2a57kwjLuR8bVnByyQB&#10;QVxYXXOp4Pu0Gc9B+ICssbFMCm7kYb3q95aYaXvlA12OoRQRwj5DBVUIbSalLyoy6Ce2JY7ej3UG&#10;Q5SulNrhNcJNI9MkmUqDNceFClvKKyp+j39GgUx2o5FJtx9vuN/luXl1Z/6cKTUcdO8LEIG68Aw/&#10;2l9aQTqD/y/xB8jVHQAA//8DAFBLAQItABQABgAIAAAAIQDb4fbL7gAAAIUBAAATAAAAAAAAAAAA&#10;AAAAAAAAAABbQ29udGVudF9UeXBlc10ueG1sUEsBAi0AFAAGAAgAAAAhAFr0LFu/AAAAFQEAAAsA&#10;AAAAAAAAAAAAAAAAHwEAAF9yZWxzLy5yZWxzUEsBAi0AFAAGAAgAAAAhAJWG5m3EAAAA2wAAAA8A&#10;AAAAAAAAAAAAAAAABwIAAGRycy9kb3ducmV2LnhtbFBLBQYAAAAAAwADALcAAAD4AgAAAAA=&#10;">
                  <v:imagedata r:id="rId32" o:title=""/>
                </v:shape>
                <v:shape id="Picture 4" o:spid="_x0000_s1053" type="#_x0000_t75" style="position:absolute;left:9116;top:3900;width:171;height: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D3dvQAAANsAAAAPAAAAZHJzL2Rvd25yZXYueG1sRE+7CsIw&#10;FN0F/yFcwU1TO4hUo4ggCOLgY9Dt2lzbYnNTkqjVrzeD4Hg479miNbV4kvOVZQWjYQKCOLe64kLB&#10;6bgeTED4gKyxtkwK3uRhMe92Zphp++I9PQ+hEDGEfYYKyhCaTEqfl2TQD21DHLmbdQZDhK6Q2uEr&#10;hptapkkylgYrjg0lNrQqKb8fHkbBZyR3761t3YXsZ7ff6o1Jr2el+r12OQURqA1/8c+90QrSODZ+&#10;iT9Azr8AAAD//wMAUEsBAi0AFAAGAAgAAAAhANvh9svuAAAAhQEAABMAAAAAAAAAAAAAAAAAAAAA&#10;AFtDb250ZW50X1R5cGVzXS54bWxQSwECLQAUAAYACAAAACEAWvQsW78AAAAVAQAACwAAAAAAAAAA&#10;AAAAAAAfAQAAX3JlbHMvLnJlbHNQSwECLQAUAAYACAAAACEA2cQ93b0AAADbAAAADwAAAAAAAAAA&#10;AAAAAAAHAgAAZHJzL2Rvd25yZXYueG1sUEsFBgAAAAADAAMAtwAAAPECAAAAAA==&#10;">
                  <v:imagedata r:id="rId37" o:title=""/>
                </v:shape>
                <v:shape id="Picture 3" o:spid="_x0000_s1054" type="#_x0000_t75" style="position:absolute;width:9300;height:5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tjPxAAAANsAAAAPAAAAZHJzL2Rvd25yZXYueG1sRI9BawIx&#10;FITvBf9DeIXealYP7boapQiCBymt+gOem9fdpZuXkDx121/fCEKPw8x8wyxWg+vVhWLqPBuYjAtQ&#10;xLW3HTcGjofNcwkqCbLF3jMZ+KEEq+XoYYGV9Vf+pMteGpUhnCo00IqESutUt+QwjX0gzt6Xjw4l&#10;y9hoG/Ga4a7X06J40Q47zgstBlq3VH/vz87AWfrfMJuUuxjkvduV69Pr5uNkzNPj8DYHJTTIf/je&#10;3loD0xncvuQfoJd/AAAA//8DAFBLAQItABQABgAIAAAAIQDb4fbL7gAAAIUBAAATAAAAAAAAAAAA&#10;AAAAAAAAAABbQ29udGVudF9UeXBlc10ueG1sUEsBAi0AFAAGAAgAAAAhAFr0LFu/AAAAFQEAAAsA&#10;AAAAAAAAAAAAAAAAHwEAAF9yZWxzLy5yZWxzUEsBAi0AFAAGAAgAAAAhAA4K2M/EAAAA2wAAAA8A&#10;AAAAAAAAAAAAAAAABwIAAGRycy9kb3ducmV2LnhtbFBLBQYAAAAAAwADALcAAAD4AgAAAAA=&#10;">
                  <v:imagedata r:id="rId38" o:title=""/>
                </v:shape>
                <w10:anchorlock/>
              </v:group>
            </w:pict>
          </mc:Fallback>
        </mc:AlternateContent>
      </w:r>
    </w:p>
    <w:p w14:paraId="48761347" w14:textId="77777777" w:rsidR="001E21FE" w:rsidRDefault="001E21FE">
      <w:pPr>
        <w:pStyle w:val="BodyText"/>
        <w:rPr>
          <w:sz w:val="20"/>
        </w:rPr>
      </w:pPr>
    </w:p>
    <w:p w14:paraId="74CE5455" w14:textId="77777777" w:rsidR="001E21FE" w:rsidRDefault="001E21FE">
      <w:pPr>
        <w:pStyle w:val="BodyText"/>
        <w:rPr>
          <w:sz w:val="20"/>
        </w:rPr>
      </w:pPr>
    </w:p>
    <w:p w14:paraId="2A86389E" w14:textId="77777777" w:rsidR="001E21FE" w:rsidRDefault="001E21FE">
      <w:pPr>
        <w:pStyle w:val="BodyText"/>
        <w:rPr>
          <w:sz w:val="20"/>
        </w:rPr>
      </w:pPr>
    </w:p>
    <w:p w14:paraId="7A36C310" w14:textId="77777777" w:rsidR="001E21FE" w:rsidRDefault="001E21FE">
      <w:pPr>
        <w:pStyle w:val="BodyText"/>
        <w:rPr>
          <w:sz w:val="20"/>
        </w:rPr>
      </w:pPr>
    </w:p>
    <w:p w14:paraId="21E62976" w14:textId="77777777" w:rsidR="001E21FE" w:rsidRDefault="001E21FE">
      <w:pPr>
        <w:pStyle w:val="BodyText"/>
        <w:rPr>
          <w:sz w:val="20"/>
        </w:rPr>
      </w:pPr>
    </w:p>
    <w:p w14:paraId="15D15608" w14:textId="77777777" w:rsidR="001E21FE" w:rsidRDefault="001E21FE">
      <w:pPr>
        <w:pStyle w:val="BodyText"/>
        <w:rPr>
          <w:sz w:val="20"/>
        </w:rPr>
      </w:pPr>
    </w:p>
    <w:p w14:paraId="1ADE334C" w14:textId="77777777" w:rsidR="001E21FE" w:rsidRDefault="001E21FE">
      <w:pPr>
        <w:pStyle w:val="BodyText"/>
        <w:rPr>
          <w:sz w:val="20"/>
        </w:rPr>
      </w:pPr>
    </w:p>
    <w:p w14:paraId="56B77D8B" w14:textId="77777777" w:rsidR="001E21FE" w:rsidRPr="0015612D" w:rsidRDefault="001E21FE">
      <w:pPr>
        <w:rPr>
          <w:rFonts w:ascii="Arial"/>
          <w:color w:val="FF0000"/>
          <w:sz w:val="34"/>
        </w:rPr>
      </w:pPr>
    </w:p>
    <w:p w14:paraId="11505054" w14:textId="2412EBEA" w:rsidR="0015612D" w:rsidRPr="00733E6C" w:rsidRDefault="0015612D">
      <w:pPr>
        <w:rPr>
          <w:rFonts w:ascii="Arial"/>
          <w:sz w:val="34"/>
        </w:rPr>
      </w:pPr>
      <w:r w:rsidRPr="0015612D">
        <w:rPr>
          <w:rFonts w:ascii="Arial"/>
          <w:color w:val="FF0000"/>
          <w:sz w:val="34"/>
        </w:rPr>
        <w:tab/>
      </w:r>
      <w:r w:rsidRPr="00733E6C">
        <w:rPr>
          <w:rFonts w:ascii="Arial"/>
          <w:sz w:val="34"/>
        </w:rPr>
        <w:t>BILLY JONES MEMORIAL SCHOLARSHIP</w:t>
      </w:r>
    </w:p>
    <w:p w14:paraId="04F131E0" w14:textId="77777777" w:rsidR="0015612D" w:rsidRPr="00733E6C" w:rsidRDefault="0015612D">
      <w:pPr>
        <w:rPr>
          <w:rFonts w:ascii="Arial"/>
          <w:sz w:val="34"/>
        </w:rPr>
      </w:pPr>
    </w:p>
    <w:p w14:paraId="4848AC15" w14:textId="1D38BFE4" w:rsidR="0015612D" w:rsidRPr="00733E6C" w:rsidRDefault="0015612D">
      <w:pPr>
        <w:rPr>
          <w:rFonts w:ascii="Arial"/>
          <w:sz w:val="34"/>
        </w:rPr>
      </w:pPr>
      <w:r w:rsidRPr="00733E6C">
        <w:rPr>
          <w:rFonts w:ascii="Arial"/>
          <w:sz w:val="34"/>
        </w:rPr>
        <w:t xml:space="preserve"> </w:t>
      </w:r>
    </w:p>
    <w:p w14:paraId="36F5C810" w14:textId="708B1E36" w:rsidR="0015612D" w:rsidRPr="00733E6C" w:rsidRDefault="0015612D">
      <w:pPr>
        <w:rPr>
          <w:rFonts w:ascii="Arial"/>
          <w:sz w:val="34"/>
        </w:rPr>
        <w:sectPr w:rsidR="0015612D" w:rsidRPr="00733E6C" w:rsidSect="0015612D">
          <w:type w:val="continuous"/>
          <w:pgSz w:w="12240" w:h="15840"/>
          <w:pgMar w:top="1440" w:right="1440" w:bottom="1440" w:left="1440" w:header="720" w:footer="720" w:gutter="0"/>
          <w:cols w:space="720"/>
        </w:sectPr>
      </w:pPr>
      <w:r w:rsidRPr="00733E6C">
        <w:rPr>
          <w:rFonts w:ascii="Arial"/>
          <w:sz w:val="34"/>
        </w:rPr>
        <w:tab/>
        <w:t xml:space="preserve"> </w:t>
      </w:r>
    </w:p>
    <w:p w14:paraId="0E08D9DE" w14:textId="3803810C" w:rsidR="001E21FE" w:rsidRPr="00733E6C" w:rsidRDefault="005E7957" w:rsidP="0090483F">
      <w:pPr>
        <w:spacing w:before="74"/>
        <w:ind w:right="476"/>
        <w:rPr>
          <w:rFonts w:asciiTheme="minorHAnsi" w:hAnsiTheme="minorHAnsi"/>
          <w:sz w:val="24"/>
          <w:szCs w:val="24"/>
        </w:rPr>
      </w:pPr>
      <w:r w:rsidRPr="00733E6C">
        <w:rPr>
          <w:rFonts w:asciiTheme="minorHAnsi" w:hAnsiTheme="minorHAnsi"/>
          <w:sz w:val="24"/>
          <w:szCs w:val="24"/>
        </w:rPr>
        <w:lastRenderedPageBreak/>
        <w:t xml:space="preserve">The </w:t>
      </w:r>
      <w:r w:rsidR="0015612D" w:rsidRPr="00733E6C">
        <w:rPr>
          <w:rFonts w:asciiTheme="minorHAnsi" w:hAnsiTheme="minorHAnsi"/>
          <w:sz w:val="24"/>
          <w:szCs w:val="24"/>
        </w:rPr>
        <w:t xml:space="preserve">Billy Jones Memorial </w:t>
      </w:r>
      <w:r w:rsidRPr="00733E6C">
        <w:rPr>
          <w:rFonts w:asciiTheme="minorHAnsi" w:hAnsiTheme="minorHAnsi"/>
          <w:sz w:val="24"/>
          <w:szCs w:val="24"/>
        </w:rPr>
        <w:t>Scholarship has been created to assist students that are the children of</w:t>
      </w:r>
      <w:r w:rsidR="00B042FF" w:rsidRPr="00733E6C">
        <w:rPr>
          <w:rFonts w:asciiTheme="minorHAnsi" w:hAnsiTheme="minorHAnsi"/>
          <w:sz w:val="24"/>
          <w:szCs w:val="24"/>
        </w:rPr>
        <w:t xml:space="preserve"> active</w:t>
      </w:r>
      <w:r w:rsidRPr="00733E6C">
        <w:rPr>
          <w:rFonts w:asciiTheme="minorHAnsi" w:hAnsiTheme="minorHAnsi"/>
          <w:sz w:val="24"/>
          <w:szCs w:val="24"/>
        </w:rPr>
        <w:t xml:space="preserve"> linemen interested in pursui</w:t>
      </w:r>
      <w:r w:rsidR="00304648" w:rsidRPr="00733E6C">
        <w:rPr>
          <w:rFonts w:asciiTheme="minorHAnsi" w:hAnsiTheme="minorHAnsi"/>
          <w:sz w:val="24"/>
          <w:szCs w:val="24"/>
        </w:rPr>
        <w:t>ng a college education. Three $2,</w:t>
      </w:r>
      <w:r w:rsidRPr="00733E6C">
        <w:rPr>
          <w:rFonts w:asciiTheme="minorHAnsi" w:hAnsiTheme="minorHAnsi"/>
          <w:sz w:val="24"/>
          <w:szCs w:val="24"/>
        </w:rPr>
        <w:t>000 scholarships will be offered to qualifying students to pursue their education in a secondary school.</w:t>
      </w:r>
      <w:r w:rsidR="0015612D" w:rsidRPr="00733E6C">
        <w:rPr>
          <w:rFonts w:asciiTheme="minorHAnsi" w:hAnsiTheme="minorHAnsi"/>
          <w:sz w:val="24"/>
          <w:szCs w:val="24"/>
        </w:rPr>
        <w:t xml:space="preserve"> This scholarship honors the many years of dedication, hard work and support of Billy Jones. It is made possible by contributions </w:t>
      </w:r>
      <w:r w:rsidR="008F568A" w:rsidRPr="00733E6C">
        <w:rPr>
          <w:rFonts w:asciiTheme="minorHAnsi" w:hAnsiTheme="minorHAnsi"/>
          <w:sz w:val="24"/>
          <w:szCs w:val="24"/>
        </w:rPr>
        <w:t xml:space="preserve">from </w:t>
      </w:r>
      <w:r w:rsidR="0015612D" w:rsidRPr="00733E6C">
        <w:rPr>
          <w:rFonts w:asciiTheme="minorHAnsi" w:hAnsiTheme="minorHAnsi"/>
          <w:sz w:val="24"/>
          <w:szCs w:val="24"/>
        </w:rPr>
        <w:t>ElectriCities and NCAMES.</w:t>
      </w:r>
    </w:p>
    <w:p w14:paraId="049ADB24" w14:textId="77777777" w:rsidR="001E21FE" w:rsidRPr="00733E6C" w:rsidRDefault="001E21FE" w:rsidP="0090483F">
      <w:pPr>
        <w:pStyle w:val="BodyText"/>
        <w:spacing w:before="3"/>
        <w:rPr>
          <w:rFonts w:asciiTheme="minorHAnsi" w:hAnsiTheme="minorHAnsi"/>
          <w:sz w:val="24"/>
          <w:szCs w:val="24"/>
        </w:rPr>
      </w:pPr>
    </w:p>
    <w:p w14:paraId="43D59E1D" w14:textId="77777777" w:rsidR="001E21FE" w:rsidRPr="00733E6C" w:rsidRDefault="005E7957" w:rsidP="0090483F">
      <w:pPr>
        <w:pStyle w:val="BodyText"/>
        <w:rPr>
          <w:rFonts w:asciiTheme="minorHAnsi" w:hAnsiTheme="minorHAnsi"/>
          <w:sz w:val="24"/>
          <w:szCs w:val="24"/>
        </w:rPr>
      </w:pPr>
      <w:r w:rsidRPr="00733E6C">
        <w:rPr>
          <w:rFonts w:asciiTheme="minorHAnsi" w:hAnsiTheme="minorHAnsi"/>
          <w:sz w:val="24"/>
          <w:szCs w:val="24"/>
        </w:rPr>
        <w:t>Eligible students must:</w:t>
      </w:r>
    </w:p>
    <w:p w14:paraId="751F948D" w14:textId="77777777" w:rsidR="001E21FE" w:rsidRPr="00733E6C" w:rsidRDefault="001E21FE" w:rsidP="0090483F">
      <w:pPr>
        <w:pStyle w:val="BodyText"/>
        <w:spacing w:before="4"/>
        <w:rPr>
          <w:rFonts w:asciiTheme="minorHAnsi" w:hAnsiTheme="minorHAnsi"/>
          <w:sz w:val="24"/>
          <w:szCs w:val="24"/>
        </w:rPr>
      </w:pPr>
    </w:p>
    <w:p w14:paraId="5792D324" w14:textId="3D586E3A" w:rsidR="001E21FE" w:rsidRPr="00733E6C" w:rsidRDefault="005E7957" w:rsidP="0090483F">
      <w:pPr>
        <w:pStyle w:val="ListParagraph"/>
        <w:numPr>
          <w:ilvl w:val="0"/>
          <w:numId w:val="1"/>
        </w:numPr>
        <w:tabs>
          <w:tab w:val="left" w:pos="1080"/>
        </w:tabs>
        <w:ind w:left="1080"/>
        <w:rPr>
          <w:rFonts w:asciiTheme="minorHAnsi" w:hAnsiTheme="minorHAnsi"/>
          <w:sz w:val="24"/>
          <w:szCs w:val="24"/>
        </w:rPr>
      </w:pPr>
      <w:r w:rsidRPr="00733E6C">
        <w:rPr>
          <w:rFonts w:asciiTheme="minorHAnsi" w:hAnsiTheme="minorHAnsi"/>
          <w:sz w:val="24"/>
          <w:szCs w:val="24"/>
        </w:rPr>
        <w:t xml:space="preserve">be a permanent resident of </w:t>
      </w:r>
      <w:r w:rsidR="007E5B68" w:rsidRPr="00733E6C">
        <w:rPr>
          <w:rFonts w:asciiTheme="minorHAnsi" w:hAnsiTheme="minorHAnsi"/>
          <w:sz w:val="24"/>
          <w:szCs w:val="24"/>
        </w:rPr>
        <w:t>North</w:t>
      </w:r>
      <w:r w:rsidR="007E5B68" w:rsidRPr="00733E6C">
        <w:rPr>
          <w:rFonts w:asciiTheme="minorHAnsi" w:hAnsiTheme="minorHAnsi"/>
          <w:spacing w:val="-15"/>
          <w:sz w:val="24"/>
          <w:szCs w:val="24"/>
        </w:rPr>
        <w:t xml:space="preserve"> </w:t>
      </w:r>
      <w:r w:rsidR="007E5B68" w:rsidRPr="00733E6C">
        <w:rPr>
          <w:rFonts w:asciiTheme="minorHAnsi" w:hAnsiTheme="minorHAnsi"/>
          <w:sz w:val="24"/>
          <w:szCs w:val="24"/>
        </w:rPr>
        <w:t>Carolina.</w:t>
      </w:r>
    </w:p>
    <w:p w14:paraId="36BAF7E7" w14:textId="29FAFE21" w:rsidR="001E21FE" w:rsidRPr="00733E6C" w:rsidRDefault="005E7957" w:rsidP="0090483F">
      <w:pPr>
        <w:pStyle w:val="ListParagraph"/>
        <w:numPr>
          <w:ilvl w:val="0"/>
          <w:numId w:val="1"/>
        </w:numPr>
        <w:tabs>
          <w:tab w:val="left" w:pos="1080"/>
        </w:tabs>
        <w:ind w:left="1080"/>
        <w:rPr>
          <w:rFonts w:asciiTheme="minorHAnsi" w:hAnsiTheme="minorHAnsi"/>
          <w:sz w:val="24"/>
          <w:szCs w:val="24"/>
        </w:rPr>
      </w:pPr>
      <w:r w:rsidRPr="00733E6C">
        <w:rPr>
          <w:rFonts w:asciiTheme="minorHAnsi" w:hAnsiTheme="minorHAnsi"/>
          <w:sz w:val="24"/>
          <w:szCs w:val="24"/>
        </w:rPr>
        <w:t>have completed a Free Application for Federal Student Aid (FAFSA)</w:t>
      </w:r>
      <w:r w:rsidRPr="00733E6C">
        <w:rPr>
          <w:rFonts w:asciiTheme="minorHAnsi" w:hAnsiTheme="minorHAnsi"/>
          <w:spacing w:val="-30"/>
          <w:sz w:val="24"/>
          <w:szCs w:val="24"/>
        </w:rPr>
        <w:t xml:space="preserve"> </w:t>
      </w:r>
      <w:r w:rsidR="007E5B68" w:rsidRPr="00733E6C">
        <w:rPr>
          <w:rFonts w:asciiTheme="minorHAnsi" w:hAnsiTheme="minorHAnsi"/>
          <w:sz w:val="24"/>
          <w:szCs w:val="24"/>
        </w:rPr>
        <w:t>application.</w:t>
      </w:r>
    </w:p>
    <w:p w14:paraId="3DC51B01" w14:textId="57716550" w:rsidR="001E21FE" w:rsidRPr="00733E6C" w:rsidRDefault="005E7957" w:rsidP="0090483F">
      <w:pPr>
        <w:pStyle w:val="ListParagraph"/>
        <w:numPr>
          <w:ilvl w:val="0"/>
          <w:numId w:val="1"/>
        </w:numPr>
        <w:tabs>
          <w:tab w:val="left" w:pos="1080"/>
        </w:tabs>
        <w:spacing w:line="240" w:lineRule="auto"/>
        <w:ind w:left="1080" w:right="623"/>
        <w:rPr>
          <w:rFonts w:asciiTheme="minorHAnsi" w:hAnsiTheme="minorHAnsi"/>
          <w:sz w:val="24"/>
          <w:szCs w:val="24"/>
        </w:rPr>
      </w:pPr>
      <w:r w:rsidRPr="00733E6C">
        <w:rPr>
          <w:rFonts w:asciiTheme="minorHAnsi" w:hAnsiTheme="minorHAnsi"/>
          <w:sz w:val="24"/>
          <w:szCs w:val="24"/>
        </w:rPr>
        <w:t>be a high school senior or have a high school diploma from an accredited school or</w:t>
      </w:r>
      <w:r w:rsidRPr="00733E6C">
        <w:rPr>
          <w:rFonts w:asciiTheme="minorHAnsi" w:hAnsiTheme="minorHAnsi"/>
          <w:spacing w:val="-27"/>
          <w:sz w:val="24"/>
          <w:szCs w:val="24"/>
        </w:rPr>
        <w:t xml:space="preserve"> </w:t>
      </w:r>
      <w:r w:rsidRPr="00733E6C">
        <w:rPr>
          <w:rFonts w:asciiTheme="minorHAnsi" w:hAnsiTheme="minorHAnsi"/>
          <w:sz w:val="24"/>
          <w:szCs w:val="24"/>
        </w:rPr>
        <w:t xml:space="preserve">GED </w:t>
      </w:r>
      <w:r w:rsidR="007E5B68" w:rsidRPr="00733E6C">
        <w:rPr>
          <w:rFonts w:asciiTheme="minorHAnsi" w:hAnsiTheme="minorHAnsi"/>
          <w:sz w:val="24"/>
          <w:szCs w:val="24"/>
        </w:rPr>
        <w:t>equivalent.</w:t>
      </w:r>
    </w:p>
    <w:p w14:paraId="4DA9D725" w14:textId="5D19C005" w:rsidR="001E21FE" w:rsidRPr="00733E6C" w:rsidRDefault="005E7957" w:rsidP="0090483F">
      <w:pPr>
        <w:pStyle w:val="ListParagraph"/>
        <w:numPr>
          <w:ilvl w:val="0"/>
          <w:numId w:val="1"/>
        </w:numPr>
        <w:tabs>
          <w:tab w:val="left" w:pos="1080"/>
        </w:tabs>
        <w:spacing w:before="2"/>
        <w:ind w:left="1080"/>
        <w:rPr>
          <w:rFonts w:asciiTheme="minorHAnsi" w:hAnsiTheme="minorHAnsi"/>
          <w:sz w:val="24"/>
          <w:szCs w:val="24"/>
        </w:rPr>
      </w:pPr>
      <w:r w:rsidRPr="00733E6C">
        <w:rPr>
          <w:rFonts w:asciiTheme="minorHAnsi" w:hAnsiTheme="minorHAnsi"/>
          <w:sz w:val="24"/>
          <w:szCs w:val="24"/>
        </w:rPr>
        <w:t>have completed this application for</w:t>
      </w:r>
      <w:r w:rsidRPr="00733E6C">
        <w:rPr>
          <w:rFonts w:asciiTheme="minorHAnsi" w:hAnsiTheme="minorHAnsi"/>
          <w:spacing w:val="-20"/>
          <w:sz w:val="24"/>
          <w:szCs w:val="24"/>
        </w:rPr>
        <w:t xml:space="preserve"> </w:t>
      </w:r>
      <w:r w:rsidR="007E5B68" w:rsidRPr="00733E6C">
        <w:rPr>
          <w:rFonts w:asciiTheme="minorHAnsi" w:hAnsiTheme="minorHAnsi"/>
          <w:sz w:val="24"/>
          <w:szCs w:val="24"/>
        </w:rPr>
        <w:t>scholarship.</w:t>
      </w:r>
    </w:p>
    <w:p w14:paraId="07AF81DC" w14:textId="52A43298" w:rsidR="001E21FE" w:rsidRPr="00733E6C" w:rsidRDefault="005E7957" w:rsidP="0090483F">
      <w:pPr>
        <w:pStyle w:val="ListParagraph"/>
        <w:numPr>
          <w:ilvl w:val="0"/>
          <w:numId w:val="1"/>
        </w:numPr>
        <w:tabs>
          <w:tab w:val="left" w:pos="1080"/>
        </w:tabs>
        <w:ind w:left="1080"/>
        <w:rPr>
          <w:rFonts w:asciiTheme="minorHAnsi" w:hAnsiTheme="minorHAnsi"/>
          <w:sz w:val="24"/>
          <w:szCs w:val="24"/>
        </w:rPr>
      </w:pPr>
      <w:r w:rsidRPr="00733E6C">
        <w:rPr>
          <w:rFonts w:asciiTheme="minorHAnsi" w:hAnsiTheme="minorHAnsi"/>
          <w:sz w:val="24"/>
          <w:szCs w:val="24"/>
        </w:rPr>
        <w:t>be enrolled</w:t>
      </w:r>
      <w:r w:rsidRPr="00733E6C">
        <w:rPr>
          <w:rFonts w:asciiTheme="minorHAnsi" w:hAnsiTheme="minorHAnsi"/>
          <w:spacing w:val="-8"/>
          <w:sz w:val="24"/>
          <w:szCs w:val="24"/>
        </w:rPr>
        <w:t xml:space="preserve"> </w:t>
      </w:r>
      <w:r w:rsidR="007E5B68" w:rsidRPr="00733E6C">
        <w:rPr>
          <w:rFonts w:asciiTheme="minorHAnsi" w:hAnsiTheme="minorHAnsi"/>
          <w:sz w:val="24"/>
          <w:szCs w:val="24"/>
        </w:rPr>
        <w:t>full-time.</w:t>
      </w:r>
    </w:p>
    <w:p w14:paraId="7315791C" w14:textId="2D8A6FCB" w:rsidR="001E21FE" w:rsidRPr="00733E6C" w:rsidRDefault="005E7957" w:rsidP="0090483F">
      <w:pPr>
        <w:pStyle w:val="ListParagraph"/>
        <w:numPr>
          <w:ilvl w:val="0"/>
          <w:numId w:val="1"/>
        </w:numPr>
        <w:tabs>
          <w:tab w:val="left" w:pos="1080"/>
        </w:tabs>
        <w:ind w:left="1080"/>
        <w:rPr>
          <w:rFonts w:asciiTheme="minorHAnsi" w:hAnsiTheme="minorHAnsi"/>
          <w:sz w:val="24"/>
          <w:szCs w:val="24"/>
        </w:rPr>
      </w:pPr>
      <w:r w:rsidRPr="00733E6C">
        <w:rPr>
          <w:rFonts w:asciiTheme="minorHAnsi" w:hAnsiTheme="minorHAnsi"/>
          <w:sz w:val="24"/>
          <w:szCs w:val="24"/>
        </w:rPr>
        <w:t>provide a copy of student’s</w:t>
      </w:r>
      <w:r w:rsidRPr="00733E6C">
        <w:rPr>
          <w:rFonts w:asciiTheme="minorHAnsi" w:hAnsiTheme="minorHAnsi"/>
          <w:spacing w:val="-13"/>
          <w:sz w:val="24"/>
          <w:szCs w:val="24"/>
        </w:rPr>
        <w:t xml:space="preserve"> </w:t>
      </w:r>
      <w:r w:rsidR="007E5B68" w:rsidRPr="00733E6C">
        <w:rPr>
          <w:rFonts w:asciiTheme="minorHAnsi" w:hAnsiTheme="minorHAnsi"/>
          <w:sz w:val="24"/>
          <w:szCs w:val="24"/>
        </w:rPr>
        <w:t>transcript.</w:t>
      </w:r>
    </w:p>
    <w:p w14:paraId="19D41D1D" w14:textId="27C14BF9" w:rsidR="001E21FE" w:rsidRPr="00733E6C" w:rsidRDefault="005E7957" w:rsidP="0090483F">
      <w:pPr>
        <w:pStyle w:val="ListParagraph"/>
        <w:numPr>
          <w:ilvl w:val="0"/>
          <w:numId w:val="1"/>
        </w:numPr>
        <w:tabs>
          <w:tab w:val="left" w:pos="1080"/>
        </w:tabs>
        <w:ind w:left="1080"/>
        <w:rPr>
          <w:rFonts w:asciiTheme="minorHAnsi" w:hAnsiTheme="minorHAnsi"/>
          <w:sz w:val="24"/>
          <w:szCs w:val="24"/>
        </w:rPr>
      </w:pPr>
      <w:r w:rsidRPr="00733E6C">
        <w:rPr>
          <w:rFonts w:asciiTheme="minorHAnsi" w:hAnsiTheme="minorHAnsi"/>
          <w:sz w:val="24"/>
          <w:szCs w:val="24"/>
        </w:rPr>
        <w:t>demonstrate financial</w:t>
      </w:r>
      <w:r w:rsidRPr="00733E6C">
        <w:rPr>
          <w:rFonts w:asciiTheme="minorHAnsi" w:hAnsiTheme="minorHAnsi"/>
          <w:spacing w:val="-11"/>
          <w:sz w:val="24"/>
          <w:szCs w:val="24"/>
        </w:rPr>
        <w:t xml:space="preserve"> </w:t>
      </w:r>
      <w:r w:rsidR="007E5B68" w:rsidRPr="00733E6C">
        <w:rPr>
          <w:rFonts w:asciiTheme="minorHAnsi" w:hAnsiTheme="minorHAnsi"/>
          <w:sz w:val="24"/>
          <w:szCs w:val="24"/>
        </w:rPr>
        <w:t>need.</w:t>
      </w:r>
    </w:p>
    <w:p w14:paraId="796D9169" w14:textId="4C26B782" w:rsidR="001E21FE" w:rsidRPr="00733E6C" w:rsidRDefault="005E7957" w:rsidP="0090483F">
      <w:pPr>
        <w:pStyle w:val="ListParagraph"/>
        <w:numPr>
          <w:ilvl w:val="0"/>
          <w:numId w:val="1"/>
        </w:numPr>
        <w:tabs>
          <w:tab w:val="left" w:pos="1080"/>
        </w:tabs>
        <w:spacing w:line="280" w:lineRule="exact"/>
        <w:ind w:left="1080"/>
        <w:rPr>
          <w:rFonts w:asciiTheme="minorHAnsi" w:hAnsiTheme="minorHAnsi"/>
          <w:sz w:val="24"/>
          <w:szCs w:val="24"/>
        </w:rPr>
      </w:pPr>
      <w:r w:rsidRPr="00733E6C">
        <w:rPr>
          <w:rFonts w:asciiTheme="minorHAnsi" w:hAnsiTheme="minorHAnsi"/>
          <w:sz w:val="24"/>
          <w:szCs w:val="24"/>
        </w:rPr>
        <w:t>demonstrate academic</w:t>
      </w:r>
      <w:r w:rsidRPr="00733E6C">
        <w:rPr>
          <w:rFonts w:asciiTheme="minorHAnsi" w:hAnsiTheme="minorHAnsi"/>
          <w:spacing w:val="-18"/>
          <w:sz w:val="24"/>
          <w:szCs w:val="24"/>
        </w:rPr>
        <w:t xml:space="preserve"> </w:t>
      </w:r>
      <w:r w:rsidR="007E5B68" w:rsidRPr="00733E6C">
        <w:rPr>
          <w:rFonts w:asciiTheme="minorHAnsi" w:hAnsiTheme="minorHAnsi"/>
          <w:sz w:val="24"/>
          <w:szCs w:val="24"/>
        </w:rPr>
        <w:t>performance.</w:t>
      </w:r>
    </w:p>
    <w:p w14:paraId="7B706BF7" w14:textId="77777777" w:rsidR="001E21FE" w:rsidRPr="00733E6C" w:rsidRDefault="005E7957" w:rsidP="0090483F">
      <w:pPr>
        <w:pStyle w:val="ListParagraph"/>
        <w:numPr>
          <w:ilvl w:val="0"/>
          <w:numId w:val="1"/>
        </w:numPr>
        <w:tabs>
          <w:tab w:val="left" w:pos="1080"/>
        </w:tabs>
        <w:spacing w:line="280" w:lineRule="exact"/>
        <w:ind w:left="1080"/>
        <w:rPr>
          <w:rFonts w:asciiTheme="minorHAnsi" w:hAnsiTheme="minorHAnsi"/>
          <w:sz w:val="24"/>
          <w:szCs w:val="24"/>
        </w:rPr>
      </w:pPr>
      <w:r w:rsidRPr="00733E6C">
        <w:rPr>
          <w:rFonts w:asciiTheme="minorHAnsi" w:hAnsiTheme="minorHAnsi"/>
          <w:sz w:val="24"/>
          <w:szCs w:val="24"/>
        </w:rPr>
        <w:t>demonstrate community or school related</w:t>
      </w:r>
      <w:r w:rsidRPr="00733E6C">
        <w:rPr>
          <w:rFonts w:asciiTheme="minorHAnsi" w:hAnsiTheme="minorHAnsi"/>
          <w:spacing w:val="-23"/>
          <w:sz w:val="24"/>
          <w:szCs w:val="24"/>
        </w:rPr>
        <w:t xml:space="preserve"> </w:t>
      </w:r>
      <w:r w:rsidRPr="00733E6C">
        <w:rPr>
          <w:rFonts w:asciiTheme="minorHAnsi" w:hAnsiTheme="minorHAnsi"/>
          <w:sz w:val="24"/>
          <w:szCs w:val="24"/>
        </w:rPr>
        <w:t>activities.</w:t>
      </w:r>
    </w:p>
    <w:p w14:paraId="22EAE8A1" w14:textId="77777777" w:rsidR="001E21FE" w:rsidRPr="00733E6C" w:rsidRDefault="001E21FE" w:rsidP="0090483F">
      <w:pPr>
        <w:pStyle w:val="BodyText"/>
        <w:spacing w:before="6"/>
        <w:rPr>
          <w:rFonts w:asciiTheme="minorHAnsi" w:hAnsiTheme="minorHAnsi"/>
          <w:sz w:val="24"/>
          <w:szCs w:val="24"/>
        </w:rPr>
      </w:pPr>
    </w:p>
    <w:p w14:paraId="28EB32BE" w14:textId="77777777" w:rsidR="001E21FE" w:rsidRPr="00733E6C" w:rsidRDefault="005E7957" w:rsidP="0090483F">
      <w:pPr>
        <w:pStyle w:val="BodyText"/>
        <w:ind w:right="263"/>
        <w:rPr>
          <w:rFonts w:asciiTheme="minorHAnsi" w:hAnsiTheme="minorHAnsi"/>
          <w:sz w:val="24"/>
          <w:szCs w:val="24"/>
        </w:rPr>
      </w:pPr>
      <w:r w:rsidRPr="00733E6C">
        <w:rPr>
          <w:rFonts w:asciiTheme="minorHAnsi" w:hAnsiTheme="minorHAnsi"/>
          <w:sz w:val="24"/>
          <w:szCs w:val="24"/>
        </w:rPr>
        <w:t xml:space="preserve">Scholarship recipients will be selected by a committee of non-utility related representatives. The committee will consider </w:t>
      </w:r>
      <w:r w:rsidRPr="00733E6C">
        <w:rPr>
          <w:rFonts w:asciiTheme="minorHAnsi" w:hAnsiTheme="minorHAnsi"/>
          <w:b/>
          <w:sz w:val="24"/>
          <w:szCs w:val="24"/>
        </w:rPr>
        <w:t>financial need (40%)</w:t>
      </w:r>
      <w:r w:rsidRPr="00733E6C">
        <w:rPr>
          <w:rFonts w:asciiTheme="minorHAnsi" w:hAnsiTheme="minorHAnsi"/>
          <w:sz w:val="24"/>
          <w:szCs w:val="24"/>
        </w:rPr>
        <w:t xml:space="preserve">, as demonstrated by the Free Application for Federal Student Aid (FAFSA); </w:t>
      </w:r>
      <w:r w:rsidRPr="00733E6C">
        <w:rPr>
          <w:rFonts w:asciiTheme="minorHAnsi" w:hAnsiTheme="minorHAnsi"/>
          <w:b/>
          <w:sz w:val="24"/>
          <w:szCs w:val="24"/>
        </w:rPr>
        <w:t>merit (50%)</w:t>
      </w:r>
      <w:r w:rsidRPr="00733E6C">
        <w:rPr>
          <w:rFonts w:asciiTheme="minorHAnsi" w:hAnsiTheme="minorHAnsi"/>
          <w:sz w:val="24"/>
          <w:szCs w:val="24"/>
        </w:rPr>
        <w:t>, as determined by academic performance; and community service (10%).</w:t>
      </w:r>
    </w:p>
    <w:p w14:paraId="62067D16" w14:textId="77777777" w:rsidR="001E21FE" w:rsidRPr="00733E6C" w:rsidRDefault="001E21FE" w:rsidP="0090483F">
      <w:pPr>
        <w:pStyle w:val="BodyText"/>
        <w:spacing w:before="9"/>
        <w:rPr>
          <w:rFonts w:asciiTheme="minorHAnsi" w:hAnsiTheme="minorHAnsi"/>
          <w:sz w:val="24"/>
          <w:szCs w:val="24"/>
        </w:rPr>
      </w:pPr>
    </w:p>
    <w:p w14:paraId="2DF99B92" w14:textId="77777777" w:rsidR="001E21FE" w:rsidRPr="0090483F" w:rsidRDefault="005E7957" w:rsidP="0090483F">
      <w:pPr>
        <w:pStyle w:val="BodyText"/>
        <w:spacing w:line="237" w:lineRule="auto"/>
        <w:rPr>
          <w:rFonts w:asciiTheme="minorHAnsi" w:hAnsiTheme="minorHAnsi"/>
          <w:sz w:val="24"/>
          <w:szCs w:val="24"/>
        </w:rPr>
      </w:pPr>
      <w:r w:rsidRPr="00733E6C">
        <w:rPr>
          <w:rFonts w:asciiTheme="minorHAnsi" w:hAnsiTheme="minorHAnsi"/>
          <w:sz w:val="24"/>
          <w:szCs w:val="24"/>
        </w:rPr>
        <w:t xml:space="preserve">Proceeds for the </w:t>
      </w:r>
      <w:r w:rsidRPr="0090483F">
        <w:rPr>
          <w:rFonts w:asciiTheme="minorHAnsi" w:hAnsiTheme="minorHAnsi"/>
          <w:sz w:val="24"/>
          <w:szCs w:val="24"/>
        </w:rPr>
        <w:t>scholarship will be disbursed directly to the Cashier’s office of the student’s college for student expenses.</w:t>
      </w:r>
    </w:p>
    <w:p w14:paraId="5BD1FD10" w14:textId="77777777" w:rsidR="001E21FE" w:rsidRPr="0090483F" w:rsidRDefault="001E21FE" w:rsidP="0090483F">
      <w:pPr>
        <w:pStyle w:val="BodyText"/>
        <w:spacing w:before="6"/>
        <w:rPr>
          <w:rFonts w:asciiTheme="minorHAnsi" w:hAnsiTheme="minorHAnsi"/>
          <w:sz w:val="24"/>
          <w:szCs w:val="24"/>
        </w:rPr>
      </w:pPr>
    </w:p>
    <w:p w14:paraId="21E64487" w14:textId="77777777" w:rsidR="001E21FE" w:rsidRDefault="005E7957" w:rsidP="0090483F">
      <w:pPr>
        <w:tabs>
          <w:tab w:val="left" w:pos="9422"/>
        </w:tabs>
        <w:spacing w:before="1"/>
        <w:rPr>
          <w:rFonts w:asciiTheme="minorHAnsi" w:hAnsiTheme="minorHAnsi"/>
          <w:sz w:val="24"/>
          <w:szCs w:val="24"/>
          <w:u w:val="single"/>
        </w:rPr>
      </w:pPr>
      <w:r w:rsidRPr="0090483F">
        <w:rPr>
          <w:rFonts w:asciiTheme="minorHAnsi" w:hAnsiTheme="minorHAnsi"/>
          <w:sz w:val="24"/>
          <w:szCs w:val="24"/>
        </w:rPr>
        <w:t>Name</w:t>
      </w:r>
      <w:r w:rsidR="0090483F" w:rsidRPr="0090483F">
        <w:rPr>
          <w:rFonts w:asciiTheme="minorHAnsi" w:hAnsiTheme="minorHAnsi"/>
          <w:sz w:val="24"/>
          <w:szCs w:val="24"/>
        </w:rPr>
        <w:t xml:space="preserve"> </w:t>
      </w:r>
      <w:r w:rsidR="0090483F" w:rsidRPr="0090483F">
        <w:rPr>
          <w:rFonts w:asciiTheme="minorHAnsi" w:hAnsiTheme="minorHAnsi"/>
          <w:sz w:val="24"/>
          <w:szCs w:val="24"/>
          <w:u w:val="single"/>
        </w:rPr>
        <w:t>______________________________________________________________________</w:t>
      </w:r>
      <w:r w:rsidR="0090483F">
        <w:rPr>
          <w:rFonts w:asciiTheme="minorHAnsi" w:hAnsiTheme="minorHAnsi"/>
          <w:sz w:val="24"/>
          <w:szCs w:val="24"/>
          <w:u w:val="single"/>
        </w:rPr>
        <w:t>__</w:t>
      </w:r>
    </w:p>
    <w:p w14:paraId="19DFB03C" w14:textId="77777777" w:rsidR="0090483F" w:rsidRPr="0090483F" w:rsidRDefault="0090483F" w:rsidP="0090483F">
      <w:pPr>
        <w:tabs>
          <w:tab w:val="left" w:pos="9422"/>
        </w:tabs>
        <w:spacing w:before="1"/>
        <w:rPr>
          <w:rFonts w:asciiTheme="minorHAnsi" w:hAnsiTheme="minorHAnsi"/>
          <w:sz w:val="24"/>
          <w:szCs w:val="24"/>
        </w:rPr>
      </w:pPr>
    </w:p>
    <w:p w14:paraId="3578A253" w14:textId="77777777" w:rsidR="001E21FE" w:rsidRPr="0090483F" w:rsidRDefault="005E7957" w:rsidP="0090483F">
      <w:pPr>
        <w:tabs>
          <w:tab w:val="left" w:pos="9398"/>
        </w:tabs>
        <w:spacing w:before="91"/>
        <w:rPr>
          <w:rFonts w:asciiTheme="minorHAnsi" w:hAnsiTheme="minorHAnsi"/>
          <w:sz w:val="24"/>
          <w:szCs w:val="24"/>
        </w:rPr>
      </w:pPr>
      <w:r w:rsidRPr="0090483F">
        <w:rPr>
          <w:rFonts w:asciiTheme="minorHAnsi" w:hAnsiTheme="minorHAnsi"/>
          <w:sz w:val="24"/>
          <w:szCs w:val="24"/>
        </w:rPr>
        <w:t xml:space="preserve">Address </w:t>
      </w:r>
      <w:r w:rsidR="0090483F" w:rsidRPr="0090483F">
        <w:rPr>
          <w:rFonts w:asciiTheme="minorHAnsi" w:hAnsiTheme="minorHAnsi"/>
          <w:sz w:val="24"/>
          <w:szCs w:val="24"/>
          <w:u w:val="single"/>
        </w:rPr>
        <w:t>______________________________________________________________________</w:t>
      </w:r>
    </w:p>
    <w:p w14:paraId="6FF80A4A" w14:textId="77777777" w:rsidR="001E21FE" w:rsidRPr="0090483F" w:rsidRDefault="001E21FE" w:rsidP="0090483F">
      <w:pPr>
        <w:pStyle w:val="BodyText"/>
        <w:rPr>
          <w:rFonts w:asciiTheme="minorHAnsi" w:hAnsiTheme="minorHAnsi"/>
          <w:sz w:val="24"/>
          <w:szCs w:val="24"/>
        </w:rPr>
      </w:pPr>
    </w:p>
    <w:p w14:paraId="19AFA54F" w14:textId="77777777" w:rsidR="001E21FE" w:rsidRPr="0090483F" w:rsidRDefault="005E7957" w:rsidP="0090483F">
      <w:pPr>
        <w:tabs>
          <w:tab w:val="left" w:pos="5978"/>
          <w:tab w:val="left" w:pos="7406"/>
          <w:tab w:val="left" w:pos="9362"/>
        </w:tabs>
        <w:spacing w:before="92"/>
        <w:rPr>
          <w:rFonts w:asciiTheme="minorHAnsi" w:hAnsiTheme="minorHAnsi"/>
          <w:sz w:val="24"/>
          <w:szCs w:val="24"/>
        </w:rPr>
      </w:pPr>
      <w:r w:rsidRPr="0090483F">
        <w:rPr>
          <w:rFonts w:asciiTheme="minorHAnsi" w:hAnsiTheme="minorHAnsi"/>
          <w:sz w:val="24"/>
          <w:szCs w:val="24"/>
        </w:rPr>
        <w:t>City</w:t>
      </w:r>
      <w:r w:rsidR="0090483F">
        <w:rPr>
          <w:rFonts w:asciiTheme="minorHAnsi" w:hAnsiTheme="minorHAnsi"/>
          <w:sz w:val="24"/>
          <w:szCs w:val="24"/>
          <w:u w:val="single"/>
        </w:rPr>
        <w:t xml:space="preserve"> _____________________________________________</w:t>
      </w:r>
      <w:r w:rsidRPr="0090483F">
        <w:rPr>
          <w:rFonts w:asciiTheme="minorHAnsi" w:hAnsiTheme="minorHAnsi"/>
          <w:sz w:val="24"/>
          <w:szCs w:val="24"/>
        </w:rPr>
        <w:t>State</w:t>
      </w:r>
      <w:r w:rsidR="0090483F">
        <w:rPr>
          <w:rFonts w:asciiTheme="minorHAnsi" w:hAnsiTheme="minorHAnsi"/>
          <w:sz w:val="24"/>
          <w:szCs w:val="24"/>
          <w:u w:val="single"/>
        </w:rPr>
        <w:t xml:space="preserve"> _______ </w:t>
      </w:r>
      <w:r w:rsidRPr="0090483F">
        <w:rPr>
          <w:rFonts w:asciiTheme="minorHAnsi" w:hAnsiTheme="minorHAnsi"/>
          <w:sz w:val="24"/>
          <w:szCs w:val="24"/>
        </w:rPr>
        <w:t xml:space="preserve">Zip </w:t>
      </w:r>
      <w:r w:rsidR="0090483F">
        <w:rPr>
          <w:rFonts w:asciiTheme="minorHAnsi" w:hAnsiTheme="minorHAnsi"/>
          <w:sz w:val="24"/>
          <w:szCs w:val="24"/>
          <w:u w:val="single"/>
        </w:rPr>
        <w:t>_____________</w:t>
      </w:r>
    </w:p>
    <w:p w14:paraId="026574E3" w14:textId="77777777" w:rsidR="001E21FE" w:rsidRPr="0090483F" w:rsidRDefault="001E21FE" w:rsidP="0090483F">
      <w:pPr>
        <w:pStyle w:val="BodyText"/>
        <w:spacing w:before="1"/>
        <w:rPr>
          <w:rFonts w:asciiTheme="minorHAnsi" w:hAnsiTheme="minorHAnsi"/>
          <w:sz w:val="24"/>
          <w:szCs w:val="24"/>
        </w:rPr>
      </w:pPr>
    </w:p>
    <w:p w14:paraId="0941C9E3" w14:textId="77777777" w:rsidR="001E21FE" w:rsidRDefault="005E7957" w:rsidP="0090483F">
      <w:pPr>
        <w:tabs>
          <w:tab w:val="left" w:pos="2625"/>
          <w:tab w:val="left" w:pos="6074"/>
          <w:tab w:val="left" w:pos="9413"/>
        </w:tabs>
        <w:spacing w:before="91"/>
        <w:rPr>
          <w:rFonts w:asciiTheme="minorHAnsi" w:hAnsiTheme="minorHAnsi"/>
          <w:sz w:val="24"/>
          <w:szCs w:val="24"/>
          <w:u w:val="single"/>
        </w:rPr>
      </w:pPr>
      <w:r w:rsidRPr="0090483F">
        <w:rPr>
          <w:rFonts w:asciiTheme="minorHAnsi" w:hAnsiTheme="minorHAnsi"/>
          <w:sz w:val="24"/>
          <w:szCs w:val="24"/>
        </w:rPr>
        <w:t>Birthdate</w:t>
      </w:r>
      <w:r w:rsidR="0090483F">
        <w:rPr>
          <w:rFonts w:asciiTheme="minorHAnsi" w:hAnsiTheme="minorHAnsi"/>
          <w:sz w:val="24"/>
          <w:szCs w:val="24"/>
          <w:u w:val="single"/>
        </w:rPr>
        <w:t xml:space="preserve"> _________________</w:t>
      </w:r>
      <w:r w:rsidRPr="0090483F">
        <w:rPr>
          <w:rFonts w:asciiTheme="minorHAnsi" w:hAnsiTheme="minorHAnsi"/>
          <w:sz w:val="24"/>
          <w:szCs w:val="24"/>
        </w:rPr>
        <w:t>Home</w:t>
      </w:r>
      <w:r w:rsidRPr="0090483F">
        <w:rPr>
          <w:rFonts w:asciiTheme="minorHAnsi" w:hAnsiTheme="minorHAnsi"/>
          <w:spacing w:val="-1"/>
          <w:sz w:val="24"/>
          <w:szCs w:val="24"/>
        </w:rPr>
        <w:t xml:space="preserve"> </w:t>
      </w:r>
      <w:r w:rsidR="0090483F">
        <w:rPr>
          <w:rFonts w:asciiTheme="minorHAnsi" w:hAnsiTheme="minorHAnsi"/>
          <w:sz w:val="24"/>
          <w:szCs w:val="24"/>
        </w:rPr>
        <w:t>Phone</w:t>
      </w:r>
      <w:r w:rsidR="0090483F" w:rsidRPr="00064C0C">
        <w:rPr>
          <w:rFonts w:asciiTheme="minorHAnsi" w:hAnsiTheme="minorHAnsi"/>
          <w:b/>
          <w:bCs/>
          <w:sz w:val="24"/>
          <w:szCs w:val="24"/>
        </w:rPr>
        <w:t xml:space="preserve"> ___________________</w:t>
      </w:r>
      <w:r w:rsidRPr="0090483F">
        <w:rPr>
          <w:rFonts w:asciiTheme="minorHAnsi" w:hAnsiTheme="minorHAnsi"/>
          <w:sz w:val="24"/>
          <w:szCs w:val="24"/>
        </w:rPr>
        <w:t xml:space="preserve">Cell Phone </w:t>
      </w:r>
      <w:r w:rsidR="0090483F">
        <w:rPr>
          <w:rFonts w:asciiTheme="minorHAnsi" w:hAnsiTheme="minorHAnsi"/>
          <w:sz w:val="24"/>
          <w:szCs w:val="24"/>
          <w:u w:val="single"/>
        </w:rPr>
        <w:t>_____________</w:t>
      </w:r>
    </w:p>
    <w:p w14:paraId="3BEABD65" w14:textId="77777777" w:rsidR="0090483F" w:rsidRPr="0090483F" w:rsidRDefault="0090483F" w:rsidP="0090483F">
      <w:pPr>
        <w:tabs>
          <w:tab w:val="left" w:pos="2625"/>
          <w:tab w:val="left" w:pos="6074"/>
          <w:tab w:val="left" w:pos="9413"/>
        </w:tabs>
        <w:spacing w:before="91"/>
        <w:rPr>
          <w:rFonts w:asciiTheme="minorHAnsi" w:hAnsiTheme="minorHAnsi"/>
          <w:sz w:val="24"/>
          <w:szCs w:val="24"/>
        </w:rPr>
      </w:pPr>
    </w:p>
    <w:p w14:paraId="37709171" w14:textId="77777777" w:rsidR="001E21FE" w:rsidRPr="0090483F" w:rsidRDefault="005E7957" w:rsidP="0090483F">
      <w:pPr>
        <w:tabs>
          <w:tab w:val="left" w:pos="9386"/>
        </w:tabs>
        <w:spacing w:before="92"/>
        <w:rPr>
          <w:rFonts w:asciiTheme="minorHAnsi" w:hAnsiTheme="minorHAnsi"/>
          <w:sz w:val="24"/>
          <w:szCs w:val="24"/>
        </w:rPr>
      </w:pPr>
      <w:r w:rsidRPr="0090483F">
        <w:rPr>
          <w:rFonts w:asciiTheme="minorHAnsi" w:hAnsiTheme="minorHAnsi"/>
          <w:sz w:val="24"/>
          <w:szCs w:val="24"/>
        </w:rPr>
        <w:t xml:space="preserve">E-mail </w:t>
      </w:r>
      <w:r w:rsidR="0090483F">
        <w:rPr>
          <w:rFonts w:asciiTheme="minorHAnsi" w:hAnsiTheme="minorHAnsi"/>
          <w:sz w:val="24"/>
          <w:szCs w:val="24"/>
          <w:u w:val="single"/>
        </w:rPr>
        <w:t>_______________________________________________________________________</w:t>
      </w:r>
    </w:p>
    <w:p w14:paraId="74886AB9" w14:textId="77777777" w:rsidR="001E21FE" w:rsidRPr="0090483F" w:rsidRDefault="001E21FE" w:rsidP="0090483F">
      <w:pPr>
        <w:pStyle w:val="BodyText"/>
        <w:spacing w:before="10"/>
        <w:rPr>
          <w:rFonts w:asciiTheme="minorHAnsi" w:hAnsiTheme="minorHAnsi"/>
          <w:sz w:val="24"/>
          <w:szCs w:val="24"/>
        </w:rPr>
      </w:pPr>
    </w:p>
    <w:p w14:paraId="307330C5" w14:textId="62E9FB91" w:rsidR="001E21FE" w:rsidRPr="0090483F" w:rsidRDefault="005E7957" w:rsidP="0090483F">
      <w:pPr>
        <w:tabs>
          <w:tab w:val="left" w:pos="4037"/>
          <w:tab w:val="left" w:pos="4929"/>
          <w:tab w:val="left" w:pos="5755"/>
          <w:tab w:val="left" w:pos="9362"/>
        </w:tabs>
        <w:spacing w:before="91"/>
        <w:rPr>
          <w:rFonts w:asciiTheme="minorHAnsi" w:hAnsiTheme="minorHAnsi"/>
          <w:sz w:val="24"/>
          <w:szCs w:val="24"/>
        </w:rPr>
      </w:pPr>
      <w:r w:rsidRPr="0090483F">
        <w:rPr>
          <w:rFonts w:asciiTheme="minorHAnsi" w:hAnsiTheme="minorHAnsi"/>
          <w:sz w:val="24"/>
          <w:szCs w:val="24"/>
        </w:rPr>
        <w:t>Are you a resident of</w:t>
      </w:r>
      <w:r w:rsidRPr="0090483F">
        <w:rPr>
          <w:rFonts w:asciiTheme="minorHAnsi" w:hAnsiTheme="minorHAnsi"/>
          <w:spacing w:val="-5"/>
          <w:sz w:val="24"/>
          <w:szCs w:val="24"/>
        </w:rPr>
        <w:t xml:space="preserve"> </w:t>
      </w:r>
      <w:r w:rsidRPr="0090483F">
        <w:rPr>
          <w:rFonts w:asciiTheme="minorHAnsi" w:hAnsiTheme="minorHAnsi"/>
          <w:sz w:val="24"/>
          <w:szCs w:val="24"/>
        </w:rPr>
        <w:t>North</w:t>
      </w:r>
      <w:r w:rsidRPr="0090483F">
        <w:rPr>
          <w:rFonts w:asciiTheme="minorHAnsi" w:hAnsiTheme="minorHAnsi"/>
          <w:spacing w:val="-4"/>
          <w:sz w:val="24"/>
          <w:szCs w:val="24"/>
        </w:rPr>
        <w:t xml:space="preserve"> </w:t>
      </w:r>
      <w:r w:rsidRPr="0090483F">
        <w:rPr>
          <w:rFonts w:asciiTheme="minorHAnsi" w:hAnsiTheme="minorHAnsi"/>
          <w:sz w:val="24"/>
          <w:szCs w:val="24"/>
        </w:rPr>
        <w:t>Carolina?</w:t>
      </w:r>
      <w:r w:rsidR="00064C0C">
        <w:rPr>
          <w:rFonts w:asciiTheme="minorHAnsi" w:hAnsiTheme="minorHAnsi"/>
          <w:sz w:val="24"/>
          <w:szCs w:val="24"/>
        </w:rPr>
        <w:t xml:space="preserve"> </w:t>
      </w:r>
      <w:r w:rsidRPr="00064C0C">
        <w:rPr>
          <w:rFonts w:asciiTheme="minorHAnsi" w:hAnsiTheme="minorHAnsi"/>
          <w:sz w:val="24"/>
          <w:szCs w:val="24"/>
        </w:rPr>
        <w:t xml:space="preserve"> </w:t>
      </w:r>
      <w:r w:rsidRPr="00064C0C">
        <w:rPr>
          <w:rFonts w:asciiTheme="minorHAnsi" w:hAnsiTheme="minorHAnsi"/>
          <w:sz w:val="24"/>
          <w:szCs w:val="24"/>
        </w:rPr>
        <w:tab/>
      </w:r>
      <w:r w:rsidR="00064C0C" w:rsidRPr="00064C0C">
        <w:rPr>
          <w:rFonts w:asciiTheme="minorHAnsi" w:hAnsiTheme="minorHAnsi"/>
          <w:sz w:val="24"/>
          <w:szCs w:val="24"/>
        </w:rPr>
        <w:t xml:space="preserve"> </w:t>
      </w:r>
      <w:r w:rsidRPr="0090483F">
        <w:rPr>
          <w:rFonts w:asciiTheme="minorHAnsi" w:hAnsiTheme="minorHAnsi"/>
          <w:sz w:val="24"/>
          <w:szCs w:val="24"/>
        </w:rPr>
        <w:t>Yes</w:t>
      </w:r>
      <w:r w:rsidR="00064C0C">
        <w:rPr>
          <w:rFonts w:asciiTheme="minorHAnsi" w:hAnsiTheme="minorHAnsi"/>
          <w:sz w:val="24"/>
          <w:szCs w:val="24"/>
          <w:u w:val="single"/>
        </w:rPr>
        <w:t xml:space="preserve"> ____</w:t>
      </w:r>
      <w:r w:rsidRPr="0090483F">
        <w:rPr>
          <w:rFonts w:asciiTheme="minorHAnsi" w:hAnsiTheme="minorHAnsi"/>
          <w:sz w:val="24"/>
          <w:szCs w:val="24"/>
        </w:rPr>
        <w:t>No</w:t>
      </w:r>
      <w:r w:rsidR="00064C0C">
        <w:rPr>
          <w:rFonts w:asciiTheme="minorHAnsi" w:hAnsiTheme="minorHAnsi"/>
          <w:sz w:val="24"/>
          <w:szCs w:val="24"/>
        </w:rPr>
        <w:t xml:space="preserve"> </w:t>
      </w:r>
      <w:r w:rsidR="00064C0C" w:rsidRPr="00064C0C">
        <w:rPr>
          <w:rFonts w:asciiTheme="minorHAnsi" w:hAnsiTheme="minorHAnsi"/>
          <w:b/>
          <w:bCs/>
          <w:sz w:val="24"/>
          <w:szCs w:val="24"/>
        </w:rPr>
        <w:t>___</w:t>
      </w:r>
      <w:r w:rsidRPr="0090483F">
        <w:rPr>
          <w:rFonts w:asciiTheme="minorHAnsi" w:hAnsiTheme="minorHAnsi"/>
          <w:sz w:val="24"/>
          <w:szCs w:val="24"/>
        </w:rPr>
        <w:tab/>
        <w:t>How</w:t>
      </w:r>
      <w:r w:rsidRPr="0090483F">
        <w:rPr>
          <w:rFonts w:asciiTheme="minorHAnsi" w:hAnsiTheme="minorHAnsi"/>
          <w:spacing w:val="-3"/>
          <w:sz w:val="24"/>
          <w:szCs w:val="24"/>
        </w:rPr>
        <w:t xml:space="preserve"> </w:t>
      </w:r>
      <w:r w:rsidRPr="0090483F">
        <w:rPr>
          <w:rFonts w:asciiTheme="minorHAnsi" w:hAnsiTheme="minorHAnsi"/>
          <w:sz w:val="24"/>
          <w:szCs w:val="24"/>
        </w:rPr>
        <w:t xml:space="preserve">long? </w:t>
      </w:r>
      <w:r w:rsidR="0090483F">
        <w:rPr>
          <w:rFonts w:asciiTheme="minorHAnsi" w:hAnsiTheme="minorHAnsi"/>
          <w:sz w:val="24"/>
          <w:szCs w:val="24"/>
          <w:u w:val="single"/>
        </w:rPr>
        <w:t>____________________</w:t>
      </w:r>
    </w:p>
    <w:p w14:paraId="4E22CF41" w14:textId="77777777" w:rsidR="001E21FE" w:rsidRPr="0090483F" w:rsidRDefault="001E21FE" w:rsidP="0090483F">
      <w:pPr>
        <w:pStyle w:val="BodyText"/>
        <w:rPr>
          <w:rFonts w:asciiTheme="minorHAnsi" w:hAnsiTheme="minorHAnsi"/>
          <w:sz w:val="24"/>
          <w:szCs w:val="24"/>
        </w:rPr>
      </w:pPr>
    </w:p>
    <w:p w14:paraId="6B7FA676" w14:textId="46965285" w:rsidR="00064C0C" w:rsidRDefault="005E7957" w:rsidP="0090483F">
      <w:pPr>
        <w:tabs>
          <w:tab w:val="left" w:pos="3543"/>
          <w:tab w:val="left" w:pos="6441"/>
          <w:tab w:val="left" w:pos="7441"/>
          <w:tab w:val="left" w:pos="9492"/>
        </w:tabs>
        <w:spacing w:before="91"/>
        <w:rPr>
          <w:rFonts w:asciiTheme="minorHAnsi" w:hAnsiTheme="minorHAnsi"/>
          <w:sz w:val="24"/>
          <w:szCs w:val="24"/>
        </w:rPr>
      </w:pPr>
      <w:r w:rsidRPr="0090483F">
        <w:rPr>
          <w:rFonts w:asciiTheme="minorHAnsi" w:hAnsiTheme="minorHAnsi"/>
          <w:sz w:val="24"/>
          <w:szCs w:val="24"/>
        </w:rPr>
        <w:t>Number of people</w:t>
      </w:r>
      <w:r w:rsidRPr="0090483F">
        <w:rPr>
          <w:rFonts w:asciiTheme="minorHAnsi" w:hAnsiTheme="minorHAnsi"/>
          <w:spacing w:val="-3"/>
          <w:sz w:val="24"/>
          <w:szCs w:val="24"/>
        </w:rPr>
        <w:t xml:space="preserve"> </w:t>
      </w:r>
      <w:r w:rsidRPr="0090483F">
        <w:rPr>
          <w:rFonts w:asciiTheme="minorHAnsi" w:hAnsiTheme="minorHAnsi"/>
          <w:sz w:val="24"/>
          <w:szCs w:val="24"/>
        </w:rPr>
        <w:t>in</w:t>
      </w:r>
      <w:r w:rsidRPr="0090483F">
        <w:rPr>
          <w:rFonts w:asciiTheme="minorHAnsi" w:hAnsiTheme="minorHAnsi"/>
          <w:spacing w:val="-1"/>
          <w:sz w:val="24"/>
          <w:szCs w:val="24"/>
        </w:rPr>
        <w:t xml:space="preserve"> </w:t>
      </w:r>
      <w:r w:rsidR="0090483F">
        <w:rPr>
          <w:rFonts w:asciiTheme="minorHAnsi" w:hAnsiTheme="minorHAnsi"/>
          <w:sz w:val="24"/>
          <w:szCs w:val="24"/>
        </w:rPr>
        <w:t>household</w:t>
      </w:r>
      <w:r w:rsidR="0090483F" w:rsidRPr="00064C0C">
        <w:rPr>
          <w:rFonts w:asciiTheme="minorHAnsi" w:hAnsiTheme="minorHAnsi"/>
          <w:b/>
          <w:bCs/>
          <w:sz w:val="24"/>
          <w:szCs w:val="24"/>
        </w:rPr>
        <w:t xml:space="preserve"> _______</w:t>
      </w:r>
      <w:r w:rsidRPr="0090483F">
        <w:rPr>
          <w:rFonts w:asciiTheme="minorHAnsi" w:hAnsiTheme="minorHAnsi"/>
          <w:sz w:val="24"/>
          <w:szCs w:val="24"/>
        </w:rPr>
        <w:t>Other children</w:t>
      </w:r>
      <w:r w:rsidRPr="0090483F">
        <w:rPr>
          <w:rFonts w:asciiTheme="minorHAnsi" w:hAnsiTheme="minorHAnsi"/>
          <w:spacing w:val="-6"/>
          <w:sz w:val="24"/>
          <w:szCs w:val="24"/>
        </w:rPr>
        <w:t xml:space="preserve"> </w:t>
      </w:r>
      <w:r w:rsidRPr="0090483F">
        <w:rPr>
          <w:rFonts w:asciiTheme="minorHAnsi" w:hAnsiTheme="minorHAnsi"/>
          <w:sz w:val="24"/>
          <w:szCs w:val="24"/>
        </w:rPr>
        <w:t>in</w:t>
      </w:r>
      <w:r w:rsidRPr="0090483F">
        <w:rPr>
          <w:rFonts w:asciiTheme="minorHAnsi" w:hAnsiTheme="minorHAnsi"/>
          <w:spacing w:val="-1"/>
          <w:sz w:val="24"/>
          <w:szCs w:val="24"/>
        </w:rPr>
        <w:t xml:space="preserve"> </w:t>
      </w:r>
      <w:r w:rsidRPr="0090483F">
        <w:rPr>
          <w:rFonts w:asciiTheme="minorHAnsi" w:hAnsiTheme="minorHAnsi"/>
          <w:sz w:val="24"/>
          <w:szCs w:val="24"/>
        </w:rPr>
        <w:t>college?</w:t>
      </w:r>
      <w:r w:rsidR="0090483F">
        <w:rPr>
          <w:rFonts w:asciiTheme="minorHAnsi" w:hAnsiTheme="minorHAnsi"/>
          <w:sz w:val="24"/>
          <w:szCs w:val="24"/>
          <w:u w:val="single"/>
        </w:rPr>
        <w:t xml:space="preserve"> </w:t>
      </w:r>
      <w:r w:rsidRPr="0090483F">
        <w:rPr>
          <w:rFonts w:asciiTheme="minorHAnsi" w:hAnsiTheme="minorHAnsi"/>
          <w:sz w:val="24"/>
          <w:szCs w:val="24"/>
        </w:rPr>
        <w:t>Yes</w:t>
      </w:r>
      <w:r w:rsidR="00064C0C">
        <w:rPr>
          <w:rFonts w:asciiTheme="minorHAnsi" w:hAnsiTheme="minorHAnsi"/>
          <w:sz w:val="24"/>
          <w:szCs w:val="24"/>
        </w:rPr>
        <w:t xml:space="preserve"> </w:t>
      </w:r>
      <w:r w:rsidR="0090483F" w:rsidRPr="00064C0C">
        <w:rPr>
          <w:rFonts w:asciiTheme="minorHAnsi" w:hAnsiTheme="minorHAnsi"/>
          <w:b/>
          <w:bCs/>
          <w:sz w:val="24"/>
          <w:szCs w:val="24"/>
        </w:rPr>
        <w:t>______</w:t>
      </w:r>
      <w:r w:rsidRPr="0090483F">
        <w:rPr>
          <w:rFonts w:asciiTheme="minorHAnsi" w:hAnsiTheme="minorHAnsi"/>
          <w:sz w:val="24"/>
          <w:szCs w:val="24"/>
        </w:rPr>
        <w:t>No</w:t>
      </w:r>
      <w:r w:rsidR="0090483F">
        <w:rPr>
          <w:rFonts w:asciiTheme="minorHAnsi" w:hAnsiTheme="minorHAnsi"/>
          <w:sz w:val="24"/>
          <w:szCs w:val="24"/>
        </w:rPr>
        <w:t xml:space="preserve"> </w:t>
      </w:r>
      <w:r w:rsidR="0090483F" w:rsidRPr="00064C0C">
        <w:rPr>
          <w:rFonts w:asciiTheme="minorHAnsi" w:hAnsiTheme="minorHAnsi"/>
          <w:b/>
          <w:bCs/>
          <w:sz w:val="24"/>
          <w:szCs w:val="24"/>
        </w:rPr>
        <w:t>____</w:t>
      </w:r>
      <w:r w:rsidRPr="0090483F">
        <w:rPr>
          <w:rFonts w:asciiTheme="minorHAnsi" w:hAnsiTheme="minorHAnsi"/>
          <w:sz w:val="24"/>
          <w:szCs w:val="24"/>
        </w:rPr>
        <w:t xml:space="preserve">   </w:t>
      </w:r>
    </w:p>
    <w:p w14:paraId="4C5459C0" w14:textId="12E72216" w:rsidR="001E21FE" w:rsidRPr="00064C0C" w:rsidRDefault="005E7957" w:rsidP="0090483F">
      <w:pPr>
        <w:tabs>
          <w:tab w:val="left" w:pos="3543"/>
          <w:tab w:val="left" w:pos="6441"/>
          <w:tab w:val="left" w:pos="7441"/>
          <w:tab w:val="left" w:pos="9492"/>
        </w:tabs>
        <w:spacing w:before="91"/>
        <w:rPr>
          <w:rFonts w:asciiTheme="minorHAnsi" w:hAnsiTheme="minorHAnsi"/>
          <w:spacing w:val="-6"/>
          <w:sz w:val="24"/>
          <w:szCs w:val="24"/>
        </w:rPr>
      </w:pPr>
      <w:r w:rsidRPr="0090483F">
        <w:rPr>
          <w:rFonts w:asciiTheme="minorHAnsi" w:hAnsiTheme="minorHAnsi"/>
          <w:sz w:val="24"/>
          <w:szCs w:val="24"/>
        </w:rPr>
        <w:t>How</w:t>
      </w:r>
      <w:r w:rsidRPr="0090483F">
        <w:rPr>
          <w:rFonts w:asciiTheme="minorHAnsi" w:hAnsiTheme="minorHAnsi"/>
          <w:spacing w:val="-6"/>
          <w:sz w:val="24"/>
          <w:szCs w:val="24"/>
        </w:rPr>
        <w:t xml:space="preserve"> </w:t>
      </w:r>
      <w:r w:rsidRPr="0090483F">
        <w:rPr>
          <w:rFonts w:asciiTheme="minorHAnsi" w:hAnsiTheme="minorHAnsi"/>
          <w:sz w:val="24"/>
          <w:szCs w:val="24"/>
        </w:rPr>
        <w:t xml:space="preserve">many? </w:t>
      </w:r>
      <w:r w:rsidR="00064C0C">
        <w:rPr>
          <w:rFonts w:asciiTheme="minorHAnsi" w:hAnsiTheme="minorHAnsi"/>
          <w:b/>
          <w:bCs/>
          <w:sz w:val="24"/>
          <w:szCs w:val="24"/>
        </w:rPr>
        <w:t>________________</w:t>
      </w:r>
    </w:p>
    <w:p w14:paraId="5B03E839" w14:textId="77777777" w:rsidR="001E21FE" w:rsidRPr="0090483F" w:rsidRDefault="001E21FE" w:rsidP="0090483F">
      <w:pPr>
        <w:pStyle w:val="BodyText"/>
        <w:rPr>
          <w:rFonts w:asciiTheme="minorHAnsi" w:hAnsiTheme="minorHAnsi"/>
          <w:sz w:val="24"/>
          <w:szCs w:val="24"/>
        </w:rPr>
      </w:pPr>
    </w:p>
    <w:p w14:paraId="13C9D27A" w14:textId="0BBA3B37" w:rsidR="001E21FE" w:rsidRPr="0090483F" w:rsidRDefault="005E7957" w:rsidP="00064C0C">
      <w:pPr>
        <w:tabs>
          <w:tab w:val="left" w:pos="9473"/>
        </w:tabs>
        <w:spacing w:before="92"/>
        <w:rPr>
          <w:rFonts w:asciiTheme="minorHAnsi" w:hAnsiTheme="minorHAnsi"/>
          <w:sz w:val="24"/>
          <w:szCs w:val="24"/>
        </w:rPr>
      </w:pPr>
      <w:r w:rsidRPr="0090483F">
        <w:rPr>
          <w:rFonts w:asciiTheme="minorHAnsi" w:hAnsiTheme="minorHAnsi"/>
          <w:sz w:val="24"/>
          <w:szCs w:val="24"/>
        </w:rPr>
        <w:t>What high school did you or will you</w:t>
      </w:r>
      <w:r w:rsidRPr="0090483F">
        <w:rPr>
          <w:rFonts w:asciiTheme="minorHAnsi" w:hAnsiTheme="minorHAnsi"/>
          <w:spacing w:val="-14"/>
          <w:sz w:val="24"/>
          <w:szCs w:val="24"/>
        </w:rPr>
        <w:t xml:space="preserve"> </w:t>
      </w:r>
      <w:r w:rsidRPr="0090483F">
        <w:rPr>
          <w:rFonts w:asciiTheme="minorHAnsi" w:hAnsiTheme="minorHAnsi"/>
          <w:sz w:val="24"/>
          <w:szCs w:val="24"/>
        </w:rPr>
        <w:t>graduate?</w:t>
      </w:r>
      <w:r w:rsidRPr="0090483F">
        <w:rPr>
          <w:rFonts w:asciiTheme="minorHAnsi" w:hAnsiTheme="minorHAnsi"/>
          <w:spacing w:val="-2"/>
          <w:sz w:val="24"/>
          <w:szCs w:val="24"/>
        </w:rPr>
        <w:t xml:space="preserve"> </w:t>
      </w:r>
      <w:r w:rsidR="00064C0C" w:rsidRPr="00064C0C">
        <w:rPr>
          <w:rFonts w:asciiTheme="minorHAnsi" w:hAnsiTheme="minorHAnsi"/>
          <w:b/>
          <w:bCs/>
          <w:sz w:val="24"/>
          <w:szCs w:val="24"/>
        </w:rPr>
        <w:t>_______________________________________</w:t>
      </w:r>
      <w:r w:rsidRPr="00064C0C">
        <w:rPr>
          <w:rFonts w:asciiTheme="minorHAnsi" w:hAnsiTheme="minorHAnsi"/>
          <w:sz w:val="24"/>
          <w:szCs w:val="24"/>
        </w:rPr>
        <w:tab/>
      </w:r>
    </w:p>
    <w:p w14:paraId="409C4918" w14:textId="77777777" w:rsidR="001E21FE" w:rsidRDefault="005E7957" w:rsidP="0090483F">
      <w:pPr>
        <w:tabs>
          <w:tab w:val="left" w:pos="9410"/>
        </w:tabs>
        <w:spacing w:before="92"/>
        <w:rPr>
          <w:rFonts w:asciiTheme="minorHAnsi" w:hAnsiTheme="minorHAnsi"/>
          <w:sz w:val="24"/>
          <w:szCs w:val="24"/>
          <w:u w:val="single"/>
        </w:rPr>
      </w:pPr>
      <w:r w:rsidRPr="0090483F">
        <w:rPr>
          <w:rFonts w:asciiTheme="minorHAnsi" w:hAnsiTheme="minorHAnsi"/>
          <w:sz w:val="24"/>
          <w:szCs w:val="24"/>
        </w:rPr>
        <w:t>What year did or will you graduate high</w:t>
      </w:r>
      <w:r w:rsidRPr="0090483F">
        <w:rPr>
          <w:rFonts w:asciiTheme="minorHAnsi" w:hAnsiTheme="minorHAnsi"/>
          <w:spacing w:val="-16"/>
          <w:sz w:val="24"/>
          <w:szCs w:val="24"/>
        </w:rPr>
        <w:t xml:space="preserve"> </w:t>
      </w:r>
      <w:r w:rsidRPr="0090483F">
        <w:rPr>
          <w:rFonts w:asciiTheme="minorHAnsi" w:hAnsiTheme="minorHAnsi"/>
          <w:sz w:val="24"/>
          <w:szCs w:val="24"/>
        </w:rPr>
        <w:t>school?</w:t>
      </w:r>
      <w:r w:rsidRPr="0090483F">
        <w:rPr>
          <w:rFonts w:asciiTheme="minorHAnsi" w:hAnsiTheme="minorHAnsi"/>
          <w:spacing w:val="-2"/>
          <w:sz w:val="24"/>
          <w:szCs w:val="24"/>
        </w:rPr>
        <w:t xml:space="preserve"> </w:t>
      </w:r>
      <w:r w:rsidR="0090483F">
        <w:rPr>
          <w:rFonts w:asciiTheme="minorHAnsi" w:hAnsiTheme="minorHAnsi"/>
          <w:sz w:val="24"/>
          <w:szCs w:val="24"/>
          <w:u w:val="single"/>
        </w:rPr>
        <w:t>______________________________________</w:t>
      </w:r>
    </w:p>
    <w:p w14:paraId="46ACEF17" w14:textId="77777777" w:rsidR="0090483F" w:rsidRPr="0090483F" w:rsidRDefault="0090483F" w:rsidP="0090483F">
      <w:pPr>
        <w:tabs>
          <w:tab w:val="left" w:pos="9410"/>
        </w:tabs>
        <w:spacing w:before="92"/>
        <w:rPr>
          <w:rFonts w:asciiTheme="minorHAnsi" w:hAnsiTheme="minorHAnsi"/>
          <w:sz w:val="24"/>
          <w:szCs w:val="24"/>
        </w:rPr>
      </w:pPr>
    </w:p>
    <w:p w14:paraId="735D293B" w14:textId="77777777" w:rsidR="001E21FE" w:rsidRPr="0090483F" w:rsidRDefault="005E7957" w:rsidP="0090483F">
      <w:pPr>
        <w:tabs>
          <w:tab w:val="left" w:pos="9410"/>
        </w:tabs>
        <w:spacing w:before="92"/>
        <w:rPr>
          <w:rFonts w:asciiTheme="minorHAnsi" w:hAnsiTheme="minorHAnsi"/>
          <w:sz w:val="24"/>
          <w:szCs w:val="24"/>
        </w:rPr>
      </w:pPr>
      <w:r w:rsidRPr="0090483F">
        <w:rPr>
          <w:rFonts w:asciiTheme="minorHAnsi" w:hAnsiTheme="minorHAnsi"/>
          <w:sz w:val="24"/>
          <w:szCs w:val="24"/>
        </w:rPr>
        <w:t>College you will be</w:t>
      </w:r>
      <w:r w:rsidRPr="0090483F">
        <w:rPr>
          <w:rFonts w:asciiTheme="minorHAnsi" w:hAnsiTheme="minorHAnsi"/>
          <w:spacing w:val="-8"/>
          <w:sz w:val="24"/>
          <w:szCs w:val="24"/>
        </w:rPr>
        <w:t xml:space="preserve"> </w:t>
      </w:r>
      <w:r w:rsidRPr="0090483F">
        <w:rPr>
          <w:rFonts w:asciiTheme="minorHAnsi" w:hAnsiTheme="minorHAnsi"/>
          <w:sz w:val="24"/>
          <w:szCs w:val="24"/>
        </w:rPr>
        <w:t>attending</w:t>
      </w:r>
      <w:r w:rsidRPr="0090483F">
        <w:rPr>
          <w:rFonts w:asciiTheme="minorHAnsi" w:hAnsiTheme="minorHAnsi"/>
          <w:spacing w:val="-3"/>
          <w:sz w:val="24"/>
          <w:szCs w:val="24"/>
        </w:rPr>
        <w:t xml:space="preserve"> </w:t>
      </w:r>
      <w:r w:rsidR="0090483F">
        <w:rPr>
          <w:rFonts w:asciiTheme="minorHAnsi" w:hAnsiTheme="minorHAnsi"/>
          <w:sz w:val="24"/>
          <w:szCs w:val="24"/>
          <w:u w:val="single"/>
        </w:rPr>
        <w:t>_____________________________________________________</w:t>
      </w:r>
    </w:p>
    <w:p w14:paraId="5803C181" w14:textId="77777777" w:rsidR="001E21FE" w:rsidRPr="0090483F" w:rsidRDefault="001E21FE" w:rsidP="0090483F">
      <w:pPr>
        <w:pStyle w:val="BodyText"/>
        <w:spacing w:before="9"/>
        <w:rPr>
          <w:rFonts w:asciiTheme="minorHAnsi" w:hAnsiTheme="minorHAnsi"/>
          <w:sz w:val="24"/>
          <w:szCs w:val="24"/>
        </w:rPr>
      </w:pPr>
    </w:p>
    <w:p w14:paraId="2323627C" w14:textId="68C8826F" w:rsidR="001E21FE" w:rsidRPr="0090483F" w:rsidRDefault="005E7957" w:rsidP="0090483F">
      <w:pPr>
        <w:tabs>
          <w:tab w:val="left" w:pos="5524"/>
          <w:tab w:val="left" w:pos="6416"/>
        </w:tabs>
        <w:spacing w:before="92"/>
        <w:rPr>
          <w:rFonts w:asciiTheme="minorHAnsi" w:hAnsiTheme="minorHAnsi"/>
          <w:sz w:val="24"/>
          <w:szCs w:val="24"/>
        </w:rPr>
      </w:pPr>
      <w:r w:rsidRPr="0090483F">
        <w:rPr>
          <w:rFonts w:asciiTheme="minorHAnsi" w:hAnsiTheme="minorHAnsi"/>
          <w:sz w:val="24"/>
          <w:szCs w:val="24"/>
        </w:rPr>
        <w:t>Do you have a parent that is an electric</w:t>
      </w:r>
      <w:r w:rsidRPr="0090483F">
        <w:rPr>
          <w:rFonts w:asciiTheme="minorHAnsi" w:hAnsiTheme="minorHAnsi"/>
          <w:spacing w:val="-11"/>
          <w:sz w:val="24"/>
          <w:szCs w:val="24"/>
        </w:rPr>
        <w:t xml:space="preserve"> </w:t>
      </w:r>
      <w:r w:rsidRPr="0090483F">
        <w:rPr>
          <w:rFonts w:asciiTheme="minorHAnsi" w:hAnsiTheme="minorHAnsi"/>
          <w:sz w:val="24"/>
          <w:szCs w:val="24"/>
        </w:rPr>
        <w:t>utility</w:t>
      </w:r>
      <w:r w:rsidRPr="0090483F">
        <w:rPr>
          <w:rFonts w:asciiTheme="minorHAnsi" w:hAnsiTheme="minorHAnsi"/>
          <w:spacing w:val="-4"/>
          <w:sz w:val="24"/>
          <w:szCs w:val="24"/>
        </w:rPr>
        <w:t xml:space="preserve"> </w:t>
      </w:r>
      <w:r w:rsidRPr="0090483F">
        <w:rPr>
          <w:rFonts w:asciiTheme="minorHAnsi" w:hAnsiTheme="minorHAnsi"/>
          <w:sz w:val="24"/>
          <w:szCs w:val="24"/>
        </w:rPr>
        <w:t>lineman?</w:t>
      </w:r>
      <w:r w:rsidR="00064C0C">
        <w:rPr>
          <w:rFonts w:asciiTheme="minorHAnsi" w:hAnsiTheme="minorHAnsi"/>
          <w:sz w:val="24"/>
          <w:szCs w:val="24"/>
        </w:rPr>
        <w:t xml:space="preserve"> </w:t>
      </w:r>
      <w:r w:rsidRPr="0090483F">
        <w:rPr>
          <w:rFonts w:asciiTheme="minorHAnsi" w:hAnsiTheme="minorHAnsi"/>
          <w:sz w:val="24"/>
          <w:szCs w:val="24"/>
        </w:rPr>
        <w:t>Yes</w:t>
      </w:r>
      <w:r w:rsidR="00064C0C">
        <w:rPr>
          <w:rFonts w:asciiTheme="minorHAnsi" w:hAnsiTheme="minorHAnsi"/>
          <w:sz w:val="24"/>
          <w:szCs w:val="24"/>
        </w:rPr>
        <w:t xml:space="preserve"> </w:t>
      </w:r>
      <w:r w:rsidR="00064C0C" w:rsidRPr="00064C0C">
        <w:rPr>
          <w:rFonts w:asciiTheme="minorHAnsi" w:hAnsiTheme="minorHAnsi"/>
          <w:b/>
          <w:bCs/>
          <w:sz w:val="24"/>
          <w:szCs w:val="24"/>
        </w:rPr>
        <w:t>_____</w:t>
      </w:r>
      <w:r w:rsidRPr="0090483F">
        <w:rPr>
          <w:rFonts w:asciiTheme="minorHAnsi" w:hAnsiTheme="minorHAnsi"/>
          <w:sz w:val="24"/>
          <w:szCs w:val="24"/>
        </w:rPr>
        <w:t>No</w:t>
      </w:r>
      <w:r w:rsidR="00064C0C">
        <w:rPr>
          <w:rFonts w:asciiTheme="minorHAnsi" w:hAnsiTheme="minorHAnsi"/>
          <w:b/>
          <w:bCs/>
          <w:sz w:val="24"/>
          <w:szCs w:val="24"/>
        </w:rPr>
        <w:t>______</w:t>
      </w:r>
    </w:p>
    <w:p w14:paraId="1F85E2C0" w14:textId="77777777" w:rsidR="001E21FE" w:rsidRPr="0090483F" w:rsidRDefault="001E21FE" w:rsidP="0090483F">
      <w:pPr>
        <w:pStyle w:val="BodyText"/>
        <w:rPr>
          <w:rFonts w:asciiTheme="minorHAnsi" w:hAnsiTheme="minorHAnsi"/>
          <w:sz w:val="24"/>
          <w:szCs w:val="24"/>
        </w:rPr>
      </w:pPr>
    </w:p>
    <w:p w14:paraId="6E589FF6" w14:textId="1F65C8E9" w:rsidR="0090483F" w:rsidRDefault="005E7957" w:rsidP="0090483F">
      <w:pPr>
        <w:tabs>
          <w:tab w:val="left" w:pos="9509"/>
        </w:tabs>
        <w:rPr>
          <w:rFonts w:asciiTheme="minorHAnsi" w:hAnsiTheme="minorHAnsi"/>
          <w:sz w:val="24"/>
          <w:szCs w:val="24"/>
          <w:u w:val="single"/>
        </w:rPr>
      </w:pPr>
      <w:r w:rsidRPr="0090483F">
        <w:rPr>
          <w:rFonts w:asciiTheme="minorHAnsi" w:hAnsiTheme="minorHAnsi"/>
          <w:sz w:val="24"/>
          <w:szCs w:val="24"/>
        </w:rPr>
        <w:t>If yes, what</w:t>
      </w:r>
      <w:r w:rsidRPr="0090483F">
        <w:rPr>
          <w:rFonts w:asciiTheme="minorHAnsi" w:hAnsiTheme="minorHAnsi"/>
          <w:spacing w:val="-9"/>
          <w:sz w:val="24"/>
          <w:szCs w:val="24"/>
        </w:rPr>
        <w:t xml:space="preserve"> </w:t>
      </w:r>
      <w:r w:rsidRPr="0090483F">
        <w:rPr>
          <w:rFonts w:asciiTheme="minorHAnsi" w:hAnsiTheme="minorHAnsi"/>
          <w:sz w:val="24"/>
          <w:szCs w:val="24"/>
        </w:rPr>
        <w:t>utilit</w:t>
      </w:r>
      <w:r w:rsidR="00064C0C">
        <w:rPr>
          <w:rFonts w:asciiTheme="minorHAnsi" w:hAnsiTheme="minorHAnsi"/>
          <w:sz w:val="24"/>
          <w:szCs w:val="24"/>
        </w:rPr>
        <w:t>y?</w:t>
      </w:r>
      <w:r w:rsidRPr="00064C0C">
        <w:rPr>
          <w:rFonts w:asciiTheme="minorHAnsi" w:hAnsiTheme="minorHAnsi"/>
          <w:b/>
          <w:bCs/>
          <w:sz w:val="24"/>
          <w:szCs w:val="24"/>
        </w:rPr>
        <w:t xml:space="preserve"> </w:t>
      </w:r>
      <w:r w:rsidR="0090483F" w:rsidRPr="00064C0C">
        <w:rPr>
          <w:rFonts w:asciiTheme="minorHAnsi" w:hAnsiTheme="minorHAnsi"/>
          <w:b/>
          <w:bCs/>
          <w:sz w:val="24"/>
          <w:szCs w:val="24"/>
        </w:rPr>
        <w:t xml:space="preserve"> _____________________________________________________________</w:t>
      </w:r>
    </w:p>
    <w:p w14:paraId="58FD93C1" w14:textId="77777777" w:rsidR="0090483F" w:rsidRDefault="0090483F" w:rsidP="0090483F">
      <w:pPr>
        <w:tabs>
          <w:tab w:val="left" w:pos="9509"/>
        </w:tabs>
        <w:rPr>
          <w:rFonts w:asciiTheme="minorHAnsi" w:hAnsiTheme="minorHAnsi"/>
          <w:sz w:val="24"/>
          <w:szCs w:val="24"/>
          <w:u w:val="single"/>
        </w:rPr>
      </w:pPr>
    </w:p>
    <w:p w14:paraId="131A48D4" w14:textId="77777777" w:rsidR="0090483F" w:rsidRDefault="0090483F" w:rsidP="0090483F">
      <w:pPr>
        <w:tabs>
          <w:tab w:val="left" w:pos="9509"/>
        </w:tabs>
        <w:rPr>
          <w:rFonts w:asciiTheme="minorHAnsi" w:hAnsiTheme="minorHAnsi"/>
          <w:sz w:val="24"/>
          <w:szCs w:val="24"/>
          <w:u w:val="single"/>
        </w:rPr>
      </w:pPr>
    </w:p>
    <w:p w14:paraId="7268AE33" w14:textId="77777777" w:rsidR="0090483F" w:rsidRDefault="0090483F" w:rsidP="0090483F">
      <w:pPr>
        <w:tabs>
          <w:tab w:val="left" w:pos="0"/>
          <w:tab w:val="left" w:pos="9509"/>
        </w:tabs>
        <w:rPr>
          <w:rFonts w:asciiTheme="minorHAnsi" w:hAnsiTheme="minorHAnsi"/>
          <w:sz w:val="24"/>
          <w:szCs w:val="24"/>
        </w:rPr>
      </w:pPr>
      <w:r>
        <w:rPr>
          <w:rFonts w:asciiTheme="minorHAnsi" w:hAnsiTheme="minorHAnsi"/>
          <w:sz w:val="24"/>
          <w:szCs w:val="24"/>
        </w:rPr>
        <w:t>Where did you hear about us?</w:t>
      </w:r>
      <w:r w:rsidRPr="00064C0C">
        <w:rPr>
          <w:rFonts w:asciiTheme="minorHAnsi" w:hAnsiTheme="minorHAnsi"/>
          <w:b/>
          <w:bCs/>
          <w:sz w:val="24"/>
          <w:szCs w:val="24"/>
        </w:rPr>
        <w:t xml:space="preserve"> ____________________________________________________</w:t>
      </w:r>
    </w:p>
    <w:p w14:paraId="34EFDBC8" w14:textId="77777777" w:rsidR="00304648" w:rsidRDefault="00304648" w:rsidP="0090483F">
      <w:pPr>
        <w:tabs>
          <w:tab w:val="left" w:pos="0"/>
          <w:tab w:val="left" w:pos="9509"/>
        </w:tabs>
        <w:rPr>
          <w:rFonts w:asciiTheme="minorHAnsi" w:hAnsiTheme="minorHAnsi"/>
          <w:sz w:val="24"/>
          <w:szCs w:val="24"/>
        </w:rPr>
      </w:pPr>
    </w:p>
    <w:p w14:paraId="70CF47DE" w14:textId="77777777" w:rsidR="00304648" w:rsidRDefault="00304648" w:rsidP="0090483F">
      <w:pPr>
        <w:tabs>
          <w:tab w:val="left" w:pos="0"/>
          <w:tab w:val="left" w:pos="9509"/>
        </w:tabs>
        <w:rPr>
          <w:rFonts w:asciiTheme="minorHAnsi" w:hAnsiTheme="minorHAnsi"/>
          <w:sz w:val="24"/>
          <w:szCs w:val="24"/>
        </w:rPr>
      </w:pPr>
    </w:p>
    <w:p w14:paraId="5B050309" w14:textId="77777777" w:rsidR="00304648" w:rsidRPr="0090483F" w:rsidRDefault="00304648" w:rsidP="00304648">
      <w:pPr>
        <w:pStyle w:val="Default"/>
        <w:rPr>
          <w:rFonts w:asciiTheme="minorHAnsi" w:hAnsiTheme="minorHAnsi"/>
        </w:rPr>
      </w:pPr>
      <w:r w:rsidRPr="0090483F">
        <w:rPr>
          <w:rFonts w:asciiTheme="minorHAnsi" w:hAnsiTheme="minorHAnsi"/>
        </w:rPr>
        <w:t xml:space="preserve">Please describe your career goals. </w:t>
      </w:r>
    </w:p>
    <w:p w14:paraId="6A5265FB" w14:textId="77777777" w:rsidR="00304648" w:rsidRPr="00064C0C" w:rsidRDefault="00304648" w:rsidP="00304648">
      <w:pPr>
        <w:pStyle w:val="Default"/>
        <w:spacing w:line="480" w:lineRule="auto"/>
        <w:rPr>
          <w:rFonts w:asciiTheme="minorHAnsi" w:hAnsiTheme="minorHAnsi"/>
          <w:b/>
          <w:bCs/>
        </w:rPr>
      </w:pPr>
      <w:r w:rsidRPr="00064C0C">
        <w:rPr>
          <w:rFonts w:asciiTheme="minorHAnsi" w:hAnsiTheme="minorHAnsi"/>
          <w:b/>
          <w:bCs/>
        </w:rPr>
        <w:t>____________________________________________________________________________</w:t>
      </w:r>
    </w:p>
    <w:p w14:paraId="761F35BB" w14:textId="77777777" w:rsidR="00304648" w:rsidRPr="00064C0C" w:rsidRDefault="00304648" w:rsidP="00304648">
      <w:pPr>
        <w:pStyle w:val="Default"/>
        <w:spacing w:line="480" w:lineRule="auto"/>
        <w:rPr>
          <w:rFonts w:asciiTheme="minorHAnsi" w:hAnsiTheme="minorHAnsi"/>
          <w:b/>
          <w:bCs/>
        </w:rPr>
      </w:pPr>
      <w:r w:rsidRPr="00064C0C">
        <w:rPr>
          <w:rFonts w:asciiTheme="minorHAnsi" w:hAnsiTheme="minorHAnsi"/>
          <w:b/>
          <w:bCs/>
        </w:rPr>
        <w:t>____________________________________________________________________________</w:t>
      </w:r>
    </w:p>
    <w:p w14:paraId="265D4830" w14:textId="77777777" w:rsidR="00304648" w:rsidRPr="00064C0C" w:rsidRDefault="00304648" w:rsidP="00304648">
      <w:pPr>
        <w:pStyle w:val="Default"/>
        <w:spacing w:line="480" w:lineRule="auto"/>
        <w:rPr>
          <w:rFonts w:asciiTheme="minorHAnsi" w:hAnsiTheme="minorHAnsi"/>
          <w:b/>
          <w:bCs/>
        </w:rPr>
      </w:pPr>
      <w:r w:rsidRPr="00064C0C">
        <w:rPr>
          <w:rFonts w:asciiTheme="minorHAnsi" w:hAnsiTheme="minorHAnsi"/>
          <w:b/>
          <w:bCs/>
        </w:rPr>
        <w:t>____________________________________________________________________________</w:t>
      </w:r>
    </w:p>
    <w:p w14:paraId="63A719A6" w14:textId="77777777" w:rsidR="00304648" w:rsidRPr="00064C0C" w:rsidRDefault="00304648" w:rsidP="005E7957">
      <w:pPr>
        <w:pStyle w:val="Default"/>
        <w:pBdr>
          <w:bottom w:val="single" w:sz="12" w:space="1" w:color="auto"/>
        </w:pBdr>
        <w:spacing w:line="480" w:lineRule="auto"/>
        <w:rPr>
          <w:rFonts w:asciiTheme="minorHAnsi" w:hAnsiTheme="minorHAnsi"/>
          <w:b/>
          <w:bCs/>
        </w:rPr>
      </w:pPr>
      <w:r w:rsidRPr="00064C0C">
        <w:rPr>
          <w:rFonts w:asciiTheme="minorHAnsi" w:hAnsiTheme="minorHAnsi"/>
          <w:b/>
          <w:bCs/>
        </w:rPr>
        <w:t>____________________________________________________________________________</w:t>
      </w:r>
    </w:p>
    <w:p w14:paraId="1C8FE8B2" w14:textId="77777777" w:rsidR="00304648" w:rsidRPr="0090483F" w:rsidRDefault="005E7957" w:rsidP="00304648">
      <w:pPr>
        <w:pStyle w:val="Default"/>
        <w:rPr>
          <w:rFonts w:asciiTheme="minorHAnsi" w:hAnsiTheme="minorHAnsi"/>
        </w:rPr>
      </w:pPr>
      <w:r>
        <w:rPr>
          <w:rFonts w:asciiTheme="minorHAnsi" w:hAnsiTheme="minorHAnsi"/>
        </w:rPr>
        <w:br/>
      </w:r>
      <w:r w:rsidR="00304648" w:rsidRPr="0090483F">
        <w:rPr>
          <w:rFonts w:asciiTheme="minorHAnsi" w:hAnsiTheme="minorHAnsi"/>
        </w:rPr>
        <w:t xml:space="preserve">Please write a descriptive paragraph that indicates why you believe you should be selected as a scholarship recipient. </w:t>
      </w:r>
    </w:p>
    <w:p w14:paraId="57DEC403" w14:textId="77777777" w:rsidR="00304648" w:rsidRPr="00064C0C" w:rsidRDefault="00304648" w:rsidP="00304648">
      <w:pPr>
        <w:pStyle w:val="Default"/>
        <w:spacing w:line="480" w:lineRule="auto"/>
        <w:rPr>
          <w:rFonts w:asciiTheme="minorHAnsi" w:hAnsiTheme="minorHAnsi"/>
          <w:b/>
          <w:bCs/>
        </w:rPr>
      </w:pPr>
      <w:r w:rsidRPr="00064C0C">
        <w:rPr>
          <w:rFonts w:asciiTheme="minorHAnsi" w:hAnsiTheme="minorHAnsi"/>
          <w:b/>
          <w:bCs/>
        </w:rPr>
        <w:t>____________________________________________________________________________</w:t>
      </w:r>
    </w:p>
    <w:p w14:paraId="18128EA5" w14:textId="77777777" w:rsidR="005E7957" w:rsidRPr="00064C0C" w:rsidRDefault="00304648" w:rsidP="00304648">
      <w:pPr>
        <w:tabs>
          <w:tab w:val="left" w:pos="0"/>
          <w:tab w:val="left" w:pos="9509"/>
        </w:tabs>
        <w:spacing w:line="480" w:lineRule="auto"/>
        <w:rPr>
          <w:rFonts w:asciiTheme="minorHAnsi" w:hAnsiTheme="minorHAnsi"/>
          <w:b/>
          <w:bCs/>
        </w:rPr>
      </w:pPr>
      <w:r w:rsidRPr="00064C0C">
        <w:rPr>
          <w:rFonts w:asciiTheme="minorHAnsi" w:hAnsiTheme="minorHAnsi"/>
          <w:b/>
          <w:bCs/>
        </w:rPr>
        <w:t>___________________________________________________________________________________</w:t>
      </w:r>
      <w:r w:rsidR="005E7957" w:rsidRPr="00064C0C">
        <w:rPr>
          <w:rFonts w:asciiTheme="minorHAnsi" w:hAnsiTheme="minorHAnsi"/>
          <w:b/>
          <w:bCs/>
        </w:rPr>
        <w:br/>
        <w:t>___________________________________________________________________________________</w:t>
      </w:r>
      <w:r w:rsidR="005E7957" w:rsidRPr="00064C0C">
        <w:rPr>
          <w:rFonts w:asciiTheme="minorHAnsi" w:hAnsiTheme="minorHAnsi"/>
          <w:b/>
          <w:bCs/>
        </w:rPr>
        <w:br/>
        <w:t>___________________________________________________________________________________</w:t>
      </w:r>
    </w:p>
    <w:p w14:paraId="1AF70478" w14:textId="77777777" w:rsidR="005E7957" w:rsidRPr="00064C0C" w:rsidRDefault="005E7957" w:rsidP="00304648">
      <w:pPr>
        <w:tabs>
          <w:tab w:val="left" w:pos="0"/>
          <w:tab w:val="left" w:pos="9509"/>
        </w:tabs>
        <w:spacing w:line="480" w:lineRule="auto"/>
        <w:rPr>
          <w:rFonts w:asciiTheme="minorHAnsi" w:hAnsiTheme="minorHAnsi"/>
          <w:b/>
          <w:bCs/>
        </w:rPr>
      </w:pPr>
      <w:r w:rsidRPr="00064C0C">
        <w:rPr>
          <w:rFonts w:asciiTheme="minorHAnsi" w:hAnsiTheme="minorHAnsi"/>
          <w:b/>
          <w:bCs/>
        </w:rPr>
        <w:t>___________________________________________________________________________________</w:t>
      </w:r>
    </w:p>
    <w:p w14:paraId="11732FBC" w14:textId="77777777" w:rsidR="005E7957" w:rsidRPr="00064C0C" w:rsidRDefault="005E7957" w:rsidP="00304648">
      <w:pPr>
        <w:tabs>
          <w:tab w:val="left" w:pos="0"/>
          <w:tab w:val="left" w:pos="9509"/>
        </w:tabs>
        <w:spacing w:line="480" w:lineRule="auto"/>
        <w:rPr>
          <w:rFonts w:asciiTheme="minorHAnsi" w:hAnsiTheme="minorHAnsi"/>
          <w:b/>
          <w:bCs/>
        </w:rPr>
      </w:pPr>
      <w:r w:rsidRPr="00064C0C">
        <w:rPr>
          <w:rFonts w:asciiTheme="minorHAnsi" w:hAnsiTheme="minorHAnsi"/>
          <w:b/>
          <w:bCs/>
        </w:rPr>
        <w:t>___________________________________________________________________________________</w:t>
      </w:r>
    </w:p>
    <w:p w14:paraId="0AFB055C" w14:textId="77777777" w:rsidR="00304648" w:rsidRPr="00064C0C" w:rsidRDefault="005E7957" w:rsidP="00304648">
      <w:pPr>
        <w:tabs>
          <w:tab w:val="left" w:pos="0"/>
          <w:tab w:val="left" w:pos="9509"/>
        </w:tabs>
        <w:spacing w:line="480" w:lineRule="auto"/>
        <w:rPr>
          <w:rFonts w:asciiTheme="minorHAnsi" w:hAnsiTheme="minorHAnsi"/>
          <w:b/>
          <w:bCs/>
        </w:rPr>
      </w:pPr>
      <w:r w:rsidRPr="00064C0C">
        <w:rPr>
          <w:rFonts w:asciiTheme="minorHAnsi" w:hAnsiTheme="minorHAnsi"/>
          <w:b/>
          <w:bCs/>
        </w:rPr>
        <w:t>___________________________________________________________________________________</w:t>
      </w:r>
    </w:p>
    <w:p w14:paraId="5B094787" w14:textId="77777777" w:rsidR="005E7957" w:rsidRDefault="005E7957" w:rsidP="00304648">
      <w:pPr>
        <w:pStyle w:val="Default"/>
        <w:spacing w:line="480" w:lineRule="auto"/>
        <w:rPr>
          <w:rFonts w:asciiTheme="minorHAnsi" w:hAnsiTheme="minorHAnsi"/>
        </w:rPr>
      </w:pPr>
    </w:p>
    <w:p w14:paraId="143538F7" w14:textId="77777777" w:rsidR="00064C0C" w:rsidRDefault="00064C0C" w:rsidP="00304648">
      <w:pPr>
        <w:pStyle w:val="Default"/>
        <w:spacing w:line="480" w:lineRule="auto"/>
        <w:rPr>
          <w:rFonts w:asciiTheme="minorHAnsi" w:hAnsiTheme="minorHAnsi"/>
        </w:rPr>
      </w:pPr>
    </w:p>
    <w:p w14:paraId="0E09ED39" w14:textId="1ED95F99" w:rsidR="00304648" w:rsidRPr="0090483F" w:rsidRDefault="00304648" w:rsidP="00304648">
      <w:pPr>
        <w:pStyle w:val="Default"/>
        <w:spacing w:line="480" w:lineRule="auto"/>
        <w:rPr>
          <w:rFonts w:asciiTheme="minorHAnsi" w:hAnsiTheme="minorHAnsi"/>
        </w:rPr>
      </w:pPr>
      <w:r w:rsidRPr="0090483F">
        <w:rPr>
          <w:rFonts w:asciiTheme="minorHAnsi" w:hAnsiTheme="minorHAnsi"/>
        </w:rPr>
        <w:t xml:space="preserve">Please provide a descriptive list of your extracurricular activities. </w:t>
      </w:r>
    </w:p>
    <w:p w14:paraId="2DDE5BC1" w14:textId="77777777" w:rsidR="00304648" w:rsidRPr="00064C0C" w:rsidRDefault="00304648" w:rsidP="00304648">
      <w:pPr>
        <w:pStyle w:val="Default"/>
        <w:spacing w:line="480" w:lineRule="auto"/>
        <w:rPr>
          <w:rFonts w:asciiTheme="minorHAnsi" w:hAnsiTheme="minorHAnsi"/>
          <w:b/>
          <w:bCs/>
        </w:rPr>
      </w:pPr>
      <w:r w:rsidRPr="00064C0C">
        <w:rPr>
          <w:rFonts w:asciiTheme="minorHAnsi" w:hAnsiTheme="minorHAnsi"/>
          <w:b/>
          <w:bCs/>
        </w:rPr>
        <w:t>____________________________________________________________________________</w:t>
      </w:r>
    </w:p>
    <w:p w14:paraId="4672CFDB" w14:textId="77777777" w:rsidR="00304648" w:rsidRPr="00064C0C" w:rsidRDefault="00304648" w:rsidP="00304648">
      <w:pPr>
        <w:pStyle w:val="Default"/>
        <w:spacing w:line="480" w:lineRule="auto"/>
        <w:rPr>
          <w:rFonts w:asciiTheme="minorHAnsi" w:hAnsiTheme="minorHAnsi"/>
          <w:b/>
          <w:bCs/>
        </w:rPr>
      </w:pPr>
      <w:r w:rsidRPr="00064C0C">
        <w:rPr>
          <w:rFonts w:asciiTheme="minorHAnsi" w:hAnsiTheme="minorHAnsi"/>
          <w:b/>
          <w:bCs/>
        </w:rPr>
        <w:t>____________________________________________________________________________</w:t>
      </w:r>
    </w:p>
    <w:p w14:paraId="3D9CEF1B" w14:textId="77777777" w:rsidR="005E7957" w:rsidRPr="00064C0C" w:rsidRDefault="00304648" w:rsidP="005E7957">
      <w:pPr>
        <w:pStyle w:val="Default"/>
        <w:spacing w:line="480" w:lineRule="auto"/>
        <w:rPr>
          <w:rFonts w:asciiTheme="minorHAnsi" w:hAnsiTheme="minorHAnsi"/>
          <w:b/>
          <w:bCs/>
        </w:rPr>
      </w:pPr>
      <w:r w:rsidRPr="00064C0C">
        <w:rPr>
          <w:rFonts w:asciiTheme="minorHAnsi" w:hAnsiTheme="minorHAnsi"/>
          <w:b/>
          <w:bCs/>
        </w:rPr>
        <w:t>_____________________________________________________</w:t>
      </w:r>
      <w:r w:rsidR="005E7957" w:rsidRPr="00064C0C">
        <w:rPr>
          <w:rFonts w:asciiTheme="minorHAnsi" w:hAnsiTheme="minorHAnsi"/>
          <w:b/>
          <w:bCs/>
        </w:rPr>
        <w:t>_______________________</w:t>
      </w:r>
    </w:p>
    <w:p w14:paraId="488DC3E3" w14:textId="77777777" w:rsidR="005E7957" w:rsidRPr="005E7957" w:rsidRDefault="005E7957" w:rsidP="005E7957">
      <w:pPr>
        <w:pStyle w:val="NormalWeb"/>
        <w:rPr>
          <w:rFonts w:ascii="Calibri" w:hAnsi="Calibri" w:cs="Calibri"/>
          <w:color w:val="auto"/>
          <w:sz w:val="24"/>
          <w:szCs w:val="24"/>
        </w:rPr>
      </w:pPr>
      <w:r w:rsidRPr="00081063">
        <w:rPr>
          <w:rFonts w:ascii="Calibri" w:hAnsi="Calibri" w:cs="Calibri"/>
          <w:color w:val="auto"/>
          <w:sz w:val="24"/>
          <w:szCs w:val="24"/>
        </w:rPr>
        <w:t>Disclaimer: A total of five scholarships are given annually to qualifying students (two) enrolled in an Electrical Lineman Program and children of linemen (three) attending the college of their choice. If there are not enough qualified candidates in either group, scholarships may be distributed among qualifying students of either group.</w:t>
      </w:r>
    </w:p>
    <w:p w14:paraId="01A0B695" w14:textId="41F6C189" w:rsidR="005E7957" w:rsidRPr="00304648" w:rsidRDefault="005E7957" w:rsidP="00BB092E">
      <w:pPr>
        <w:pStyle w:val="Default"/>
        <w:rPr>
          <w:rFonts w:asciiTheme="minorHAnsi" w:hAnsiTheme="minorHAnsi"/>
        </w:rPr>
      </w:pPr>
      <w:bookmarkStart w:id="1" w:name="_Hlk39174157"/>
      <w:r w:rsidRPr="0090483F">
        <w:rPr>
          <w:rFonts w:asciiTheme="minorHAnsi" w:hAnsiTheme="minorHAnsi"/>
          <w:b/>
          <w:bCs/>
        </w:rPr>
        <w:t>I understand that the information on this form as well as my transcripts will be reviewed by the scholarship selection committee. If I am awarded a scholarship, I hereby give permission for the release of the use of my name and photographic image to promote the Fallen Linem</w:t>
      </w:r>
      <w:r w:rsidR="00A903E6">
        <w:rPr>
          <w:rFonts w:asciiTheme="minorHAnsi" w:hAnsiTheme="minorHAnsi"/>
          <w:b/>
          <w:bCs/>
        </w:rPr>
        <w:t>e</w:t>
      </w:r>
      <w:r w:rsidRPr="0090483F">
        <w:rPr>
          <w:rFonts w:asciiTheme="minorHAnsi" w:hAnsiTheme="minorHAnsi"/>
          <w:b/>
          <w:bCs/>
        </w:rPr>
        <w:t xml:space="preserve">n Foundation. </w:t>
      </w:r>
    </w:p>
    <w:bookmarkEnd w:id="1"/>
    <w:p w14:paraId="0D8920D0" w14:textId="77777777" w:rsidR="005E7957" w:rsidRPr="0090483F" w:rsidRDefault="005E7957" w:rsidP="005E7957">
      <w:pPr>
        <w:pStyle w:val="Default"/>
        <w:rPr>
          <w:rFonts w:asciiTheme="minorHAnsi" w:hAnsiTheme="minorHAnsi"/>
        </w:rPr>
      </w:pPr>
    </w:p>
    <w:p w14:paraId="60BC8542" w14:textId="2D9097B3" w:rsidR="005E7957" w:rsidRPr="0090483F" w:rsidRDefault="005E7957" w:rsidP="005E7957">
      <w:pPr>
        <w:pStyle w:val="Default"/>
        <w:rPr>
          <w:rFonts w:asciiTheme="minorHAnsi" w:hAnsiTheme="minorHAnsi" w:cs="Calibri"/>
        </w:rPr>
      </w:pPr>
      <w:r w:rsidRPr="0090483F">
        <w:rPr>
          <w:rFonts w:asciiTheme="minorHAnsi" w:hAnsiTheme="minorHAnsi" w:cs="Calibri"/>
          <w:b/>
          <w:bCs/>
        </w:rPr>
        <w:t xml:space="preserve">Signatures: </w:t>
      </w:r>
      <w:r w:rsidR="00BB092E">
        <w:rPr>
          <w:rFonts w:asciiTheme="minorHAnsi" w:hAnsiTheme="minorHAnsi" w:cs="Calibri"/>
          <w:b/>
          <w:bCs/>
        </w:rPr>
        <w:br/>
      </w:r>
    </w:p>
    <w:p w14:paraId="3B511513" w14:textId="77777777" w:rsidR="005E7957" w:rsidRPr="00BB092E" w:rsidRDefault="005E7957" w:rsidP="005E7957">
      <w:pPr>
        <w:pStyle w:val="Default"/>
        <w:rPr>
          <w:rFonts w:asciiTheme="minorHAnsi" w:hAnsiTheme="minorHAnsi" w:cs="Calibri"/>
          <w:b/>
          <w:bCs/>
        </w:rPr>
      </w:pPr>
      <w:r w:rsidRPr="00BB092E">
        <w:rPr>
          <w:rFonts w:asciiTheme="minorHAnsi" w:hAnsiTheme="minorHAnsi" w:cs="Calibri"/>
          <w:b/>
          <w:bCs/>
        </w:rPr>
        <w:t xml:space="preserve">Applicant __________________________________________________ Date: ___________ </w:t>
      </w:r>
    </w:p>
    <w:p w14:paraId="30A23ED6" w14:textId="77777777" w:rsidR="005E7957" w:rsidRPr="0090483F" w:rsidRDefault="005E7957" w:rsidP="005E7957">
      <w:pPr>
        <w:pStyle w:val="Default"/>
        <w:rPr>
          <w:rFonts w:asciiTheme="minorHAnsi" w:hAnsiTheme="minorHAnsi" w:cs="Calibri"/>
        </w:rPr>
      </w:pPr>
    </w:p>
    <w:p w14:paraId="5B5175C7" w14:textId="77777777" w:rsidR="005E7957" w:rsidRDefault="005E7957" w:rsidP="005E7957">
      <w:pPr>
        <w:pStyle w:val="Default"/>
        <w:rPr>
          <w:rFonts w:asciiTheme="minorHAnsi" w:hAnsiTheme="minorHAnsi" w:cs="Calibri"/>
          <w:b/>
          <w:bCs/>
        </w:rPr>
      </w:pPr>
      <w:r w:rsidRPr="0090483F">
        <w:rPr>
          <w:rFonts w:asciiTheme="minorHAnsi" w:hAnsiTheme="minorHAnsi" w:cs="Calibri"/>
          <w:b/>
          <w:bCs/>
        </w:rPr>
        <w:t xml:space="preserve">Chair of Selection Committee _________________________________ Date: ___________ </w:t>
      </w:r>
    </w:p>
    <w:p w14:paraId="5F202B8F" w14:textId="77777777" w:rsidR="005E7957" w:rsidRPr="0090483F" w:rsidRDefault="005E7957" w:rsidP="005E7957">
      <w:pPr>
        <w:pStyle w:val="Default"/>
        <w:rPr>
          <w:rFonts w:asciiTheme="minorHAnsi" w:hAnsiTheme="minorHAnsi" w:cs="Calibri"/>
        </w:rPr>
      </w:pPr>
    </w:p>
    <w:p w14:paraId="77A4A585" w14:textId="77777777" w:rsidR="007E5B68" w:rsidRDefault="007E5B68" w:rsidP="007E5B68">
      <w:pPr>
        <w:pStyle w:val="Default"/>
        <w:rPr>
          <w:rFonts w:ascii="Calibri" w:hAnsi="Calibri" w:cs="Calibri"/>
        </w:rPr>
      </w:pPr>
      <w:bookmarkStart w:id="2" w:name="_Hlk39172900"/>
      <w:r w:rsidRPr="00036054">
        <w:rPr>
          <w:rFonts w:ascii="Calibri" w:hAnsi="Calibri" w:cs="Calibri"/>
        </w:rPr>
        <w:t xml:space="preserve">Mail all materials to: </w:t>
      </w:r>
    </w:p>
    <w:p w14:paraId="026EE2BF" w14:textId="77777777" w:rsidR="007E5B68" w:rsidRPr="00036054" w:rsidRDefault="007E5B68" w:rsidP="007E5B68">
      <w:pPr>
        <w:pStyle w:val="Default"/>
        <w:rPr>
          <w:rFonts w:ascii="Calibri" w:hAnsi="Calibri" w:cs="Calibri"/>
        </w:rPr>
      </w:pPr>
    </w:p>
    <w:p w14:paraId="72FD5D93" w14:textId="77777777" w:rsidR="007E5B68" w:rsidRPr="00036054" w:rsidRDefault="007E5B68" w:rsidP="007E5B68">
      <w:pPr>
        <w:pStyle w:val="Default"/>
        <w:rPr>
          <w:rFonts w:ascii="Calibri" w:hAnsi="Calibri" w:cs="Calibri"/>
        </w:rPr>
      </w:pPr>
      <w:r w:rsidRPr="00036054">
        <w:rPr>
          <w:rFonts w:ascii="Calibri" w:hAnsi="Calibri" w:cs="Calibri"/>
        </w:rPr>
        <w:t xml:space="preserve">Fallen Linemen Foundation </w:t>
      </w:r>
    </w:p>
    <w:p w14:paraId="7CFBC657" w14:textId="77777777" w:rsidR="007E5B68" w:rsidRPr="00036054" w:rsidRDefault="007E5B68" w:rsidP="007E5B68">
      <w:pPr>
        <w:pStyle w:val="Default"/>
        <w:rPr>
          <w:rFonts w:ascii="Calibri" w:hAnsi="Calibri" w:cs="Calibri"/>
        </w:rPr>
      </w:pPr>
      <w:r w:rsidRPr="00036054">
        <w:rPr>
          <w:rFonts w:ascii="Calibri" w:hAnsi="Calibri" w:cs="Calibri"/>
          <w:b/>
          <w:bCs/>
        </w:rPr>
        <w:t xml:space="preserve">Attention: </w:t>
      </w:r>
      <w:r w:rsidRPr="00036054">
        <w:rPr>
          <w:rFonts w:ascii="Calibri" w:hAnsi="Calibri" w:cs="Calibri"/>
        </w:rPr>
        <w:t xml:space="preserve">Mr. Ed Hurst </w:t>
      </w:r>
    </w:p>
    <w:p w14:paraId="61F4E4C6" w14:textId="289C7E44" w:rsidR="007E5B68" w:rsidRDefault="007E5B68" w:rsidP="007E5B68">
      <w:pPr>
        <w:pStyle w:val="Default"/>
        <w:rPr>
          <w:rFonts w:ascii="Calibri" w:hAnsi="Calibri" w:cs="Calibri"/>
        </w:rPr>
      </w:pPr>
      <w:r w:rsidRPr="00036054">
        <w:rPr>
          <w:rFonts w:ascii="Calibri" w:hAnsi="Calibri" w:cs="Calibri"/>
        </w:rPr>
        <w:t xml:space="preserve">P O Box 634 </w:t>
      </w:r>
    </w:p>
    <w:p w14:paraId="6E033872" w14:textId="35280ADF" w:rsidR="005E7957" w:rsidRPr="005E7957" w:rsidRDefault="007E5B68" w:rsidP="007E5B68">
      <w:pPr>
        <w:pStyle w:val="BodyText"/>
        <w:spacing w:before="9"/>
        <w:rPr>
          <w:rFonts w:asciiTheme="minorHAnsi" w:hAnsiTheme="minorHAnsi"/>
          <w:sz w:val="24"/>
          <w:szCs w:val="24"/>
        </w:rPr>
        <w:sectPr w:rsidR="005E7957" w:rsidRPr="005E7957" w:rsidSect="0090483F">
          <w:pgSz w:w="12240" w:h="15840"/>
          <w:pgMar w:top="1440" w:right="1440" w:bottom="1440" w:left="1440" w:header="720" w:footer="720" w:gutter="0"/>
          <w:cols w:space="720"/>
          <w:docGrid w:linePitch="299"/>
        </w:sectPr>
      </w:pPr>
      <w:r w:rsidRPr="00036054">
        <w:rPr>
          <w:rFonts w:ascii="Calibri" w:hAnsi="Calibri" w:cs="Calibri"/>
          <w:sz w:val="24"/>
          <w:szCs w:val="24"/>
        </w:rPr>
        <w:t>Cary, NC 27</w:t>
      </w:r>
      <w:r w:rsidR="00EE7E20">
        <w:rPr>
          <w:rFonts w:ascii="Calibri" w:hAnsi="Calibri" w:cs="Calibri"/>
          <w:sz w:val="24"/>
          <w:szCs w:val="24"/>
        </w:rPr>
        <w:t>5</w:t>
      </w:r>
      <w:r w:rsidRPr="00036054">
        <w:rPr>
          <w:rFonts w:ascii="Calibri" w:hAnsi="Calibri" w:cs="Calibri"/>
          <w:sz w:val="24"/>
          <w:szCs w:val="24"/>
        </w:rPr>
        <w:t>12</w:t>
      </w:r>
    </w:p>
    <w:bookmarkEnd w:id="0"/>
    <w:bookmarkEnd w:id="2"/>
    <w:p w14:paraId="0C994D53" w14:textId="77777777" w:rsidR="001E21FE" w:rsidRPr="0090483F" w:rsidRDefault="001E21FE" w:rsidP="0090483F">
      <w:pPr>
        <w:pStyle w:val="BodyText"/>
        <w:spacing w:before="9"/>
        <w:rPr>
          <w:rFonts w:asciiTheme="minorHAnsi" w:hAnsiTheme="minorHAnsi"/>
          <w:sz w:val="24"/>
          <w:szCs w:val="24"/>
        </w:rPr>
      </w:pPr>
    </w:p>
    <w:sectPr w:rsidR="001E21FE" w:rsidRPr="0090483F" w:rsidSect="00304648">
      <w:pgSz w:w="12000" w:h="8000" w:orient="landscape"/>
      <w:pgMar w:top="0" w:right="1440" w:bottom="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91721" w14:textId="77777777" w:rsidR="006D130C" w:rsidRDefault="006D130C" w:rsidP="0090483F">
      <w:r>
        <w:separator/>
      </w:r>
    </w:p>
  </w:endnote>
  <w:endnote w:type="continuationSeparator" w:id="0">
    <w:p w14:paraId="0735A8FA" w14:textId="77777777" w:rsidR="006D130C" w:rsidRDefault="006D130C" w:rsidP="00904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17229" w14:textId="77777777" w:rsidR="006D130C" w:rsidRDefault="006D130C" w:rsidP="0090483F">
      <w:r>
        <w:separator/>
      </w:r>
    </w:p>
  </w:footnote>
  <w:footnote w:type="continuationSeparator" w:id="0">
    <w:p w14:paraId="29162773" w14:textId="77777777" w:rsidR="006D130C" w:rsidRDefault="006D130C" w:rsidP="009048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262469"/>
    <w:multiLevelType w:val="hybridMultilevel"/>
    <w:tmpl w:val="1CE4DE82"/>
    <w:lvl w:ilvl="0" w:tplc="C26ADE3A">
      <w:numFmt w:val="bullet"/>
      <w:lvlText w:val=""/>
      <w:lvlJc w:val="left"/>
      <w:pPr>
        <w:ind w:left="820" w:hanging="360"/>
      </w:pPr>
      <w:rPr>
        <w:rFonts w:ascii="Symbol" w:eastAsia="Symbol" w:hAnsi="Symbol" w:cs="Symbol" w:hint="default"/>
        <w:w w:val="100"/>
        <w:sz w:val="23"/>
        <w:szCs w:val="23"/>
      </w:rPr>
    </w:lvl>
    <w:lvl w:ilvl="1" w:tplc="FBF6B29C">
      <w:numFmt w:val="bullet"/>
      <w:lvlText w:val="•"/>
      <w:lvlJc w:val="left"/>
      <w:pPr>
        <w:ind w:left="1700" w:hanging="360"/>
      </w:pPr>
      <w:rPr>
        <w:rFonts w:hint="default"/>
      </w:rPr>
    </w:lvl>
    <w:lvl w:ilvl="2" w:tplc="BD7A6A3E">
      <w:numFmt w:val="bullet"/>
      <w:lvlText w:val="•"/>
      <w:lvlJc w:val="left"/>
      <w:pPr>
        <w:ind w:left="2580" w:hanging="360"/>
      </w:pPr>
      <w:rPr>
        <w:rFonts w:hint="default"/>
      </w:rPr>
    </w:lvl>
    <w:lvl w:ilvl="3" w:tplc="643CDC98">
      <w:numFmt w:val="bullet"/>
      <w:lvlText w:val="•"/>
      <w:lvlJc w:val="left"/>
      <w:pPr>
        <w:ind w:left="3460" w:hanging="360"/>
      </w:pPr>
      <w:rPr>
        <w:rFonts w:hint="default"/>
      </w:rPr>
    </w:lvl>
    <w:lvl w:ilvl="4" w:tplc="52945C42">
      <w:numFmt w:val="bullet"/>
      <w:lvlText w:val="•"/>
      <w:lvlJc w:val="left"/>
      <w:pPr>
        <w:ind w:left="4340" w:hanging="360"/>
      </w:pPr>
      <w:rPr>
        <w:rFonts w:hint="default"/>
      </w:rPr>
    </w:lvl>
    <w:lvl w:ilvl="5" w:tplc="E4CA9DE4">
      <w:numFmt w:val="bullet"/>
      <w:lvlText w:val="•"/>
      <w:lvlJc w:val="left"/>
      <w:pPr>
        <w:ind w:left="5220" w:hanging="360"/>
      </w:pPr>
      <w:rPr>
        <w:rFonts w:hint="default"/>
      </w:rPr>
    </w:lvl>
    <w:lvl w:ilvl="6" w:tplc="A224E8FC">
      <w:numFmt w:val="bullet"/>
      <w:lvlText w:val="•"/>
      <w:lvlJc w:val="left"/>
      <w:pPr>
        <w:ind w:left="6100" w:hanging="360"/>
      </w:pPr>
      <w:rPr>
        <w:rFonts w:hint="default"/>
      </w:rPr>
    </w:lvl>
    <w:lvl w:ilvl="7" w:tplc="9F58986C">
      <w:numFmt w:val="bullet"/>
      <w:lvlText w:val="•"/>
      <w:lvlJc w:val="left"/>
      <w:pPr>
        <w:ind w:left="6980" w:hanging="360"/>
      </w:pPr>
      <w:rPr>
        <w:rFonts w:hint="default"/>
      </w:rPr>
    </w:lvl>
    <w:lvl w:ilvl="8" w:tplc="D696F20E">
      <w:numFmt w:val="bullet"/>
      <w:lvlText w:val="•"/>
      <w:lvlJc w:val="left"/>
      <w:pPr>
        <w:ind w:left="7860" w:hanging="360"/>
      </w:pPr>
      <w:rPr>
        <w:rFonts w:hint="default"/>
      </w:rPr>
    </w:lvl>
  </w:abstractNum>
  <w:num w:numId="1" w16cid:durableId="1224487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1FE"/>
    <w:rsid w:val="00064C0C"/>
    <w:rsid w:val="0015612D"/>
    <w:rsid w:val="001E21FE"/>
    <w:rsid w:val="00304648"/>
    <w:rsid w:val="005B519E"/>
    <w:rsid w:val="005E753E"/>
    <w:rsid w:val="005E7957"/>
    <w:rsid w:val="006D130C"/>
    <w:rsid w:val="00733E6C"/>
    <w:rsid w:val="00737EEA"/>
    <w:rsid w:val="00784973"/>
    <w:rsid w:val="007E5B68"/>
    <w:rsid w:val="008F568A"/>
    <w:rsid w:val="0090483F"/>
    <w:rsid w:val="00A903E6"/>
    <w:rsid w:val="00B042FF"/>
    <w:rsid w:val="00BB092E"/>
    <w:rsid w:val="00CA784A"/>
    <w:rsid w:val="00CC12E3"/>
    <w:rsid w:val="00EE7E20"/>
    <w:rsid w:val="00FE2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F1072"/>
  <w15:docId w15:val="{C84B82EE-60BD-4A96-A49F-B43B9070F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spacing w:line="281" w:lineRule="exact"/>
      <w:ind w:left="820" w:hanging="360"/>
    </w:pPr>
  </w:style>
  <w:style w:type="paragraph" w:customStyle="1" w:styleId="TableParagraph">
    <w:name w:val="Table Paragraph"/>
    <w:basedOn w:val="Normal"/>
    <w:uiPriority w:val="1"/>
    <w:qFormat/>
  </w:style>
  <w:style w:type="paragraph" w:customStyle="1" w:styleId="Default">
    <w:name w:val="Default"/>
    <w:rsid w:val="00CA784A"/>
    <w:pPr>
      <w:widowControl/>
      <w:adjustRightInd w:val="0"/>
    </w:pPr>
    <w:rPr>
      <w:rFonts w:ascii="Times New Roman" w:hAnsi="Times New Roman" w:cs="Times New Roman"/>
      <w:color w:val="000000"/>
      <w:sz w:val="24"/>
      <w:szCs w:val="24"/>
    </w:rPr>
  </w:style>
  <w:style w:type="paragraph" w:styleId="Header">
    <w:name w:val="header"/>
    <w:basedOn w:val="Normal"/>
    <w:link w:val="HeaderChar"/>
    <w:unhideWhenUsed/>
    <w:rsid w:val="0090483F"/>
    <w:pPr>
      <w:tabs>
        <w:tab w:val="center" w:pos="4680"/>
        <w:tab w:val="right" w:pos="9360"/>
      </w:tabs>
    </w:pPr>
  </w:style>
  <w:style w:type="character" w:customStyle="1" w:styleId="HeaderChar">
    <w:name w:val="Header Char"/>
    <w:basedOn w:val="DefaultParagraphFont"/>
    <w:link w:val="Header"/>
    <w:uiPriority w:val="99"/>
    <w:rsid w:val="0090483F"/>
    <w:rPr>
      <w:rFonts w:ascii="Times New Roman" w:eastAsia="Times New Roman" w:hAnsi="Times New Roman" w:cs="Times New Roman"/>
    </w:rPr>
  </w:style>
  <w:style w:type="paragraph" w:styleId="Footer">
    <w:name w:val="footer"/>
    <w:basedOn w:val="Normal"/>
    <w:link w:val="FooterChar"/>
    <w:uiPriority w:val="99"/>
    <w:unhideWhenUsed/>
    <w:rsid w:val="0090483F"/>
    <w:pPr>
      <w:tabs>
        <w:tab w:val="center" w:pos="4680"/>
        <w:tab w:val="right" w:pos="9360"/>
      </w:tabs>
    </w:pPr>
  </w:style>
  <w:style w:type="character" w:customStyle="1" w:styleId="FooterChar">
    <w:name w:val="Footer Char"/>
    <w:basedOn w:val="DefaultParagraphFont"/>
    <w:link w:val="Footer"/>
    <w:uiPriority w:val="99"/>
    <w:rsid w:val="0090483F"/>
    <w:rPr>
      <w:rFonts w:ascii="Times New Roman" w:eastAsia="Times New Roman" w:hAnsi="Times New Roman" w:cs="Times New Roman"/>
    </w:rPr>
  </w:style>
  <w:style w:type="paragraph" w:styleId="NormalWeb">
    <w:name w:val="Normal (Web)"/>
    <w:basedOn w:val="Normal"/>
    <w:unhideWhenUsed/>
    <w:rsid w:val="005E7957"/>
    <w:pPr>
      <w:widowControl/>
      <w:autoSpaceDE/>
      <w:autoSpaceDN/>
      <w:spacing w:before="100" w:beforeAutospacing="1" w:after="100" w:afterAutospacing="1"/>
    </w:pPr>
    <w:rPr>
      <w:rFonts w:ascii="Verdana" w:hAnsi="Verdana"/>
      <w:color w:val="003366"/>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fontTable" Target="fontTable.xml"/><Relationship Id="rId21" Type="http://schemas.openxmlformats.org/officeDocument/2006/relationships/image" Target="media/image15.png"/><Relationship Id="rId34" Type="http://schemas.openxmlformats.org/officeDocument/2006/relationships/image" Target="media/image28.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fryek</dc:creator>
  <cp:lastModifiedBy>Kevin Dyson</cp:lastModifiedBy>
  <cp:revision>3</cp:revision>
  <dcterms:created xsi:type="dcterms:W3CDTF">2022-04-14T10:57:00Z</dcterms:created>
  <dcterms:modified xsi:type="dcterms:W3CDTF">2023-02-17T15:36:00Z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2014-05-02T00:00:00Z</vt:filetime>
  </property>
  <property fmtid="{D5CDD505-2E9C-101B-9397-08002B2CF9AE}" pid="3" name="Creator">
    <vt:lpwstr>Microsoft® Word 2013</vt:lpwstr>
  </property>
  <property fmtid="{D5CDD505-2E9C-101B-9397-08002B2CF9AE}" pid="4" name="LastSaved">
    <vt:filetime>2017-07-12T00:00:00Z</vt:filetime>
  </property>
</Properties>
</file>